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C856F" w14:textId="05FAFBEE" w:rsidR="001A3DDA" w:rsidRDefault="001A3DDA">
      <w:pPr>
        <w:spacing w:after="160" w:line="259" w:lineRule="auto"/>
        <w:ind w:left="0" w:firstLine="0"/>
        <w:jc w:val="left"/>
        <w:rPr>
          <w:noProof/>
        </w:rPr>
      </w:pPr>
    </w:p>
    <w:p w14:paraId="28AD03B6" w14:textId="2D9EB915" w:rsidR="001A3DDA" w:rsidRDefault="001A3DDA">
      <w:pPr>
        <w:spacing w:after="160" w:line="259" w:lineRule="auto"/>
        <w:ind w:left="0" w:firstLine="0"/>
        <w:jc w:val="left"/>
        <w:rPr>
          <w:noProof/>
        </w:rPr>
      </w:pPr>
    </w:p>
    <w:p w14:paraId="558425A4" w14:textId="089F80A7" w:rsidR="001A3DDA" w:rsidRDefault="001A3DDA">
      <w:pPr>
        <w:spacing w:after="160" w:line="259" w:lineRule="auto"/>
        <w:ind w:left="0" w:firstLine="0"/>
        <w:jc w:val="left"/>
        <w:rPr>
          <w:noProof/>
        </w:rPr>
      </w:pPr>
      <w:r>
        <w:rPr>
          <w:noProof/>
        </w:rPr>
        <w:drawing>
          <wp:anchor distT="0" distB="0" distL="114300" distR="114300" simplePos="0" relativeHeight="251667456" behindDoc="0" locked="0" layoutInCell="1" allowOverlap="1" wp14:anchorId="2B245DFD" wp14:editId="459F3247">
            <wp:simplePos x="0" y="0"/>
            <wp:positionH relativeFrom="column">
              <wp:posOffset>1393462</wp:posOffset>
            </wp:positionH>
            <wp:positionV relativeFrom="paragraph">
              <wp:posOffset>193494</wp:posOffset>
            </wp:positionV>
            <wp:extent cx="37147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anchor>
        </w:drawing>
      </w:r>
    </w:p>
    <w:p w14:paraId="55B33802" w14:textId="6586992B" w:rsidR="001A3DDA" w:rsidRDefault="001A3DDA">
      <w:pPr>
        <w:spacing w:after="160" w:line="259" w:lineRule="auto"/>
        <w:ind w:left="0" w:firstLine="0"/>
        <w:jc w:val="left"/>
        <w:rPr>
          <w:noProof/>
        </w:rPr>
      </w:pPr>
    </w:p>
    <w:p w14:paraId="4406D913" w14:textId="77777777" w:rsidR="001A3DDA" w:rsidRDefault="001A3DDA">
      <w:pPr>
        <w:spacing w:after="160" w:line="259" w:lineRule="auto"/>
        <w:ind w:left="0" w:firstLine="0"/>
        <w:jc w:val="left"/>
        <w:rPr>
          <w:noProof/>
        </w:rPr>
      </w:pPr>
    </w:p>
    <w:p w14:paraId="206BB1E4" w14:textId="7D55899E" w:rsidR="001A3DDA" w:rsidRDefault="001A3DDA">
      <w:pPr>
        <w:spacing w:after="160" w:line="259" w:lineRule="auto"/>
        <w:ind w:left="0" w:firstLine="0"/>
        <w:jc w:val="left"/>
        <w:rPr>
          <w:noProof/>
        </w:rPr>
      </w:pPr>
    </w:p>
    <w:p w14:paraId="011625D6" w14:textId="77777777" w:rsidR="001A3DDA" w:rsidRDefault="001A3DDA" w:rsidP="001A3DDA">
      <w:pPr>
        <w:pStyle w:val="Default"/>
      </w:pPr>
    </w:p>
    <w:p w14:paraId="49B623B6" w14:textId="77777777" w:rsidR="001A3DDA" w:rsidRDefault="001A3DDA" w:rsidP="001A3DDA">
      <w:pPr>
        <w:pStyle w:val="Default"/>
        <w:rPr>
          <w:color w:val="auto"/>
        </w:rPr>
      </w:pPr>
    </w:p>
    <w:p w14:paraId="77A4061B" w14:textId="7BC0DE37" w:rsidR="001A3DDA" w:rsidRDefault="00604441" w:rsidP="00604441">
      <w:pPr>
        <w:pStyle w:val="Default"/>
        <w:spacing w:line="360" w:lineRule="auto"/>
        <w:rPr>
          <w:rFonts w:ascii="Bahnschrift SemiBold Condensed" w:hAnsi="Bahnschrift SemiBold Condensed"/>
          <w:color w:val="auto"/>
          <w:sz w:val="56"/>
          <w:szCs w:val="56"/>
        </w:rPr>
      </w:pPr>
      <w:r>
        <w:rPr>
          <w:color w:val="auto"/>
        </w:rPr>
        <w:t xml:space="preserve"> </w:t>
      </w:r>
      <w:r w:rsidR="001A3DDA">
        <w:rPr>
          <w:color w:val="auto"/>
        </w:rPr>
        <w:t xml:space="preserve"> </w:t>
      </w:r>
      <w:r w:rsidR="001A3DDA" w:rsidRPr="001A3DDA">
        <w:rPr>
          <w:rFonts w:ascii="Bahnschrift SemiBold Condensed" w:hAnsi="Bahnschrift SemiBold Condensed"/>
          <w:color w:val="auto"/>
          <w:sz w:val="56"/>
          <w:szCs w:val="56"/>
        </w:rPr>
        <w:t>Subject Name:</w:t>
      </w:r>
      <w:r w:rsidR="001A3DDA">
        <w:rPr>
          <w:rFonts w:ascii="Bahnschrift SemiBold Condensed" w:hAnsi="Bahnschrift SemiBold Condensed"/>
          <w:color w:val="auto"/>
          <w:sz w:val="56"/>
          <w:szCs w:val="56"/>
        </w:rPr>
        <w:t xml:space="preserve">  Source Code </w:t>
      </w:r>
      <w:proofErr w:type="gramStart"/>
      <w:r w:rsidR="001A3DDA">
        <w:rPr>
          <w:rFonts w:ascii="Bahnschrift SemiBold Condensed" w:hAnsi="Bahnschrift SemiBold Condensed"/>
          <w:color w:val="auto"/>
          <w:sz w:val="56"/>
          <w:szCs w:val="56"/>
        </w:rPr>
        <w:t>Management(</w:t>
      </w:r>
      <w:proofErr w:type="gramEnd"/>
      <w:r w:rsidR="001A3DDA">
        <w:rPr>
          <w:rFonts w:ascii="Bahnschrift SemiBold Condensed" w:hAnsi="Bahnschrift SemiBold Condensed"/>
          <w:color w:val="auto"/>
          <w:sz w:val="56"/>
          <w:szCs w:val="56"/>
        </w:rPr>
        <w:t>SCM)</w:t>
      </w:r>
    </w:p>
    <w:p w14:paraId="579CCEAD" w14:textId="0245470F" w:rsidR="001A3DDA" w:rsidRDefault="001A3DDA"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Subject </w:t>
      </w:r>
      <w:proofErr w:type="gramStart"/>
      <w:r>
        <w:rPr>
          <w:rFonts w:ascii="Bahnschrift SemiBold Condensed" w:hAnsi="Bahnschrift SemiBold Condensed"/>
          <w:color w:val="auto"/>
          <w:sz w:val="56"/>
          <w:szCs w:val="56"/>
        </w:rPr>
        <w:t>Code :</w:t>
      </w:r>
      <w:proofErr w:type="gramEnd"/>
      <w:r>
        <w:rPr>
          <w:rFonts w:ascii="Bahnschrift SemiBold Condensed" w:hAnsi="Bahnschrift SemiBold Condensed"/>
          <w:color w:val="auto"/>
          <w:sz w:val="56"/>
          <w:szCs w:val="56"/>
        </w:rPr>
        <w:t xml:space="preserve">  CS181</w:t>
      </w:r>
    </w:p>
    <w:p w14:paraId="36C3B59C" w14:textId="47207A32" w:rsidR="00604441"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Cluster        </w:t>
      </w:r>
      <w:proofErr w:type="gramStart"/>
      <w:r>
        <w:rPr>
          <w:rFonts w:ascii="Bahnschrift SemiBold Condensed" w:hAnsi="Bahnschrift SemiBold Condensed"/>
          <w:color w:val="auto"/>
          <w:sz w:val="56"/>
          <w:szCs w:val="56"/>
        </w:rPr>
        <w:t xml:space="preserve">  :</w:t>
      </w:r>
      <w:proofErr w:type="gramEnd"/>
      <w:r>
        <w:rPr>
          <w:rFonts w:ascii="Bahnschrift SemiBold Condensed" w:hAnsi="Bahnschrift SemiBold Condensed"/>
          <w:color w:val="auto"/>
          <w:sz w:val="56"/>
          <w:szCs w:val="56"/>
        </w:rPr>
        <w:t xml:space="preserve">  Beta</w:t>
      </w:r>
    </w:p>
    <w:p w14:paraId="43FC9DCA" w14:textId="1A72498E" w:rsidR="00604441" w:rsidRPr="001A3DDA"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w:t>
      </w:r>
      <w:proofErr w:type="gramStart"/>
      <w:r>
        <w:rPr>
          <w:rFonts w:ascii="Bahnschrift SemiBold Condensed" w:hAnsi="Bahnschrift SemiBold Condensed"/>
          <w:color w:val="auto"/>
          <w:sz w:val="56"/>
          <w:szCs w:val="56"/>
        </w:rPr>
        <w:t>Department  :</w:t>
      </w:r>
      <w:proofErr w:type="gramEnd"/>
      <w:r>
        <w:rPr>
          <w:rFonts w:ascii="Bahnschrift SemiBold Condensed" w:hAnsi="Bahnschrift SemiBold Condensed"/>
          <w:color w:val="auto"/>
          <w:sz w:val="56"/>
          <w:szCs w:val="56"/>
        </w:rPr>
        <w:t xml:space="preserve">   CSE</w:t>
      </w:r>
    </w:p>
    <w:p w14:paraId="78322E5F" w14:textId="22A0D0B1" w:rsidR="001A3DDA" w:rsidRDefault="001A3DDA">
      <w:pPr>
        <w:spacing w:after="160" w:line="259" w:lineRule="auto"/>
        <w:ind w:left="0" w:firstLine="0"/>
        <w:jc w:val="left"/>
        <w:rPr>
          <w:noProof/>
        </w:rPr>
      </w:pPr>
    </w:p>
    <w:p w14:paraId="3AB61AA6" w14:textId="7516C92A" w:rsidR="001A3DDA" w:rsidRDefault="001A3DDA">
      <w:pPr>
        <w:spacing w:after="160" w:line="259" w:lineRule="auto"/>
        <w:ind w:left="0" w:firstLine="0"/>
        <w:jc w:val="left"/>
        <w:rPr>
          <w:noProof/>
        </w:rPr>
      </w:pPr>
    </w:p>
    <w:p w14:paraId="06304F57" w14:textId="0660727C" w:rsidR="00604441" w:rsidRDefault="00604441">
      <w:pPr>
        <w:spacing w:after="160" w:line="259" w:lineRule="auto"/>
        <w:ind w:left="0" w:firstLine="0"/>
        <w:jc w:val="left"/>
        <w:rPr>
          <w:noProof/>
        </w:rPr>
      </w:pPr>
    </w:p>
    <w:p w14:paraId="3D14A32A" w14:textId="0FF0844E" w:rsidR="00604441" w:rsidRDefault="00604441">
      <w:pPr>
        <w:spacing w:after="160" w:line="259" w:lineRule="auto"/>
        <w:ind w:left="0" w:firstLine="0"/>
        <w:jc w:val="left"/>
        <w:rPr>
          <w:rFonts w:ascii="Britannic Bold" w:hAnsi="Britannic Bold"/>
          <w:noProof/>
          <w:sz w:val="44"/>
          <w:szCs w:val="44"/>
        </w:rPr>
      </w:pPr>
      <w:r>
        <w:rPr>
          <w:rFonts w:ascii="Britannic Bold" w:hAnsi="Britannic Bold"/>
          <w:noProof/>
          <w:sz w:val="44"/>
          <w:szCs w:val="44"/>
        </w:rPr>
        <w:t>Submitted By:</w:t>
      </w:r>
      <w:r w:rsidR="00684A6F">
        <w:rPr>
          <w:rFonts w:ascii="Britannic Bold" w:hAnsi="Britannic Bold"/>
          <w:noProof/>
          <w:sz w:val="44"/>
          <w:szCs w:val="44"/>
        </w:rPr>
        <w:t xml:space="preserve">                        Submitted To:</w:t>
      </w:r>
    </w:p>
    <w:p w14:paraId="3B1A0680" w14:textId="7410E545" w:rsid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Name: Harshit Patel</w:t>
      </w:r>
      <w:r w:rsidR="00684A6F">
        <w:rPr>
          <w:rFonts w:ascii="Britannic Bold" w:hAnsi="Britannic Bold"/>
          <w:noProof/>
          <w:sz w:val="40"/>
          <w:szCs w:val="40"/>
        </w:rPr>
        <w:t xml:space="preserve">                    Dr. Monit Kapoor</w:t>
      </w:r>
    </w:p>
    <w:p w14:paraId="2E9DF64E" w14:textId="591BC7D9" w:rsidR="00604441" w:rsidRP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 xml:space="preserve">Roll No.: </w:t>
      </w:r>
      <w:r w:rsidRPr="00604441">
        <w:rPr>
          <w:rFonts w:ascii="Book Antiqua" w:hAnsi="Book Antiqua"/>
          <w:noProof/>
          <w:sz w:val="40"/>
          <w:szCs w:val="40"/>
        </w:rPr>
        <w:t>2110990580</w:t>
      </w:r>
      <w:r w:rsidR="00684A6F">
        <w:rPr>
          <w:rFonts w:ascii="Book Antiqua" w:hAnsi="Book Antiqua"/>
          <w:noProof/>
          <w:sz w:val="40"/>
          <w:szCs w:val="40"/>
        </w:rPr>
        <w:t xml:space="preserve">                         Dean(Beta)</w:t>
      </w:r>
    </w:p>
    <w:p w14:paraId="7DD2242D" w14:textId="77777777" w:rsidR="001A3DDA" w:rsidRDefault="001A3DDA">
      <w:pPr>
        <w:spacing w:after="160" w:line="259" w:lineRule="auto"/>
        <w:ind w:left="0" w:firstLine="0"/>
        <w:jc w:val="left"/>
        <w:rPr>
          <w:noProof/>
        </w:rPr>
      </w:pPr>
    </w:p>
    <w:p w14:paraId="28B58CC0" w14:textId="77777777" w:rsidR="001A3DDA" w:rsidRDefault="001A3DDA">
      <w:pPr>
        <w:spacing w:after="160" w:line="259" w:lineRule="auto"/>
        <w:ind w:left="0" w:firstLine="0"/>
        <w:jc w:val="left"/>
        <w:rPr>
          <w:noProof/>
        </w:rPr>
      </w:pPr>
    </w:p>
    <w:p w14:paraId="1598C883" w14:textId="77777777" w:rsidR="001A3DDA" w:rsidRDefault="001A3DDA">
      <w:pPr>
        <w:spacing w:after="160" w:line="259" w:lineRule="auto"/>
        <w:ind w:left="0" w:firstLine="0"/>
        <w:jc w:val="left"/>
        <w:rPr>
          <w:noProof/>
        </w:rPr>
      </w:pPr>
    </w:p>
    <w:p w14:paraId="3E845EC2" w14:textId="7B94471B" w:rsidR="001A3DDA" w:rsidRDefault="00684A6F" w:rsidP="00684A6F">
      <w:pPr>
        <w:spacing w:after="160" w:line="259" w:lineRule="auto"/>
        <w:ind w:left="0" w:firstLine="0"/>
        <w:jc w:val="center"/>
        <w:rPr>
          <w:rFonts w:ascii="Forte" w:hAnsi="Forte"/>
          <w:noProof/>
          <w:sz w:val="96"/>
          <w:szCs w:val="96"/>
        </w:rPr>
      </w:pPr>
      <w:r w:rsidRPr="00684A6F">
        <w:rPr>
          <w:rFonts w:ascii="Forte" w:hAnsi="Forte"/>
          <w:noProof/>
          <w:sz w:val="96"/>
          <w:szCs w:val="96"/>
        </w:rPr>
        <w:lastRenderedPageBreak/>
        <w:t>INDEX</w:t>
      </w:r>
    </w:p>
    <w:p w14:paraId="02225E9C" w14:textId="77777777" w:rsidR="005F4F36" w:rsidRPr="005F4F36" w:rsidRDefault="005F4F36" w:rsidP="00684A6F">
      <w:pPr>
        <w:spacing w:after="160" w:line="259" w:lineRule="auto"/>
        <w:ind w:left="0" w:firstLine="0"/>
        <w:jc w:val="center"/>
        <w:rPr>
          <w:rFonts w:ascii="Forte" w:hAnsi="Forte"/>
          <w:noProof/>
          <w:sz w:val="40"/>
          <w:szCs w:val="40"/>
        </w:rPr>
      </w:pPr>
    </w:p>
    <w:tbl>
      <w:tblPr>
        <w:tblStyle w:val="TableGrid0"/>
        <w:tblW w:w="0" w:type="auto"/>
        <w:tblInd w:w="-5" w:type="dxa"/>
        <w:tblLook w:val="04A0" w:firstRow="1" w:lastRow="0" w:firstColumn="1" w:lastColumn="0" w:noHBand="0" w:noVBand="1"/>
      </w:tblPr>
      <w:tblGrid>
        <w:gridCol w:w="2428"/>
        <w:gridCol w:w="5416"/>
        <w:gridCol w:w="1918"/>
      </w:tblGrid>
      <w:tr w:rsidR="00E53851" w14:paraId="2E10049F" w14:textId="77777777" w:rsidTr="005F4F36">
        <w:trPr>
          <w:trHeight w:val="1587"/>
        </w:trPr>
        <w:tc>
          <w:tcPr>
            <w:tcW w:w="2428" w:type="dxa"/>
            <w:shd w:val="clear" w:color="auto" w:fill="FF0000"/>
            <w:vAlign w:val="center"/>
          </w:tcPr>
          <w:p w14:paraId="3913A7EF" w14:textId="34964712"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EXPERIMENT</w:t>
            </w:r>
          </w:p>
        </w:tc>
        <w:tc>
          <w:tcPr>
            <w:tcW w:w="5416" w:type="dxa"/>
            <w:shd w:val="clear" w:color="auto" w:fill="FF0000"/>
            <w:vAlign w:val="center"/>
          </w:tcPr>
          <w:p w14:paraId="421E403C" w14:textId="33E2730C"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TOPIC</w:t>
            </w:r>
          </w:p>
        </w:tc>
        <w:tc>
          <w:tcPr>
            <w:tcW w:w="1918" w:type="dxa"/>
            <w:shd w:val="clear" w:color="auto" w:fill="FF0000"/>
            <w:vAlign w:val="center"/>
          </w:tcPr>
          <w:p w14:paraId="1D93116B" w14:textId="40A3F6FA"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PAGE NO.</w:t>
            </w:r>
          </w:p>
        </w:tc>
      </w:tr>
      <w:tr w:rsidR="00E53851" w14:paraId="3E86D9AC" w14:textId="77777777" w:rsidTr="005F4F36">
        <w:trPr>
          <w:trHeight w:val="1438"/>
        </w:trPr>
        <w:tc>
          <w:tcPr>
            <w:tcW w:w="2428" w:type="dxa"/>
            <w:shd w:val="clear" w:color="auto" w:fill="D9D9D9" w:themeFill="background1" w:themeFillShade="D9"/>
            <w:vAlign w:val="center"/>
          </w:tcPr>
          <w:p w14:paraId="378E1DEE" w14:textId="6D46AC1C"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1</w:t>
            </w:r>
          </w:p>
        </w:tc>
        <w:tc>
          <w:tcPr>
            <w:tcW w:w="5416" w:type="dxa"/>
            <w:shd w:val="clear" w:color="auto" w:fill="D9D9D9" w:themeFill="background1" w:themeFillShade="D9"/>
            <w:vAlign w:val="center"/>
          </w:tcPr>
          <w:p w14:paraId="621F08F4" w14:textId="7AE85DF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of Git Client</w:t>
            </w:r>
          </w:p>
        </w:tc>
        <w:tc>
          <w:tcPr>
            <w:tcW w:w="1918" w:type="dxa"/>
            <w:shd w:val="clear" w:color="auto" w:fill="D9D9D9" w:themeFill="background1" w:themeFillShade="D9"/>
            <w:vAlign w:val="center"/>
          </w:tcPr>
          <w:p w14:paraId="5BA75C25" w14:textId="24C30FE9"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4-9</w:t>
            </w:r>
          </w:p>
        </w:tc>
      </w:tr>
      <w:tr w:rsidR="00E53851" w14:paraId="5DF75BCE" w14:textId="77777777" w:rsidTr="005F4F36">
        <w:trPr>
          <w:trHeight w:val="1474"/>
        </w:trPr>
        <w:tc>
          <w:tcPr>
            <w:tcW w:w="2428" w:type="dxa"/>
            <w:shd w:val="clear" w:color="auto" w:fill="D9D9D9" w:themeFill="background1" w:themeFillShade="D9"/>
            <w:vAlign w:val="center"/>
          </w:tcPr>
          <w:p w14:paraId="56597A58" w14:textId="4B459F77"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2</w:t>
            </w:r>
          </w:p>
        </w:tc>
        <w:tc>
          <w:tcPr>
            <w:tcW w:w="5416" w:type="dxa"/>
            <w:shd w:val="clear" w:color="auto" w:fill="D9D9D9" w:themeFill="background1" w:themeFillShade="D9"/>
            <w:vAlign w:val="center"/>
          </w:tcPr>
          <w:p w14:paraId="41B75A29" w14:textId="0C23C20B"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Account</w:t>
            </w:r>
          </w:p>
        </w:tc>
        <w:tc>
          <w:tcPr>
            <w:tcW w:w="1918" w:type="dxa"/>
            <w:shd w:val="clear" w:color="auto" w:fill="D9D9D9" w:themeFill="background1" w:themeFillShade="D9"/>
            <w:vAlign w:val="center"/>
          </w:tcPr>
          <w:p w14:paraId="320AA8B8" w14:textId="4053731F"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10-11</w:t>
            </w:r>
          </w:p>
        </w:tc>
      </w:tr>
      <w:tr w:rsidR="00E53851" w14:paraId="24188BEF" w14:textId="77777777" w:rsidTr="005F4F36">
        <w:trPr>
          <w:trHeight w:val="1438"/>
        </w:trPr>
        <w:tc>
          <w:tcPr>
            <w:tcW w:w="2428" w:type="dxa"/>
            <w:shd w:val="clear" w:color="auto" w:fill="D9D9D9" w:themeFill="background1" w:themeFillShade="D9"/>
            <w:vAlign w:val="center"/>
          </w:tcPr>
          <w:p w14:paraId="7589DA2E" w14:textId="49036448"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3</w:t>
            </w:r>
          </w:p>
        </w:tc>
        <w:tc>
          <w:tcPr>
            <w:tcW w:w="5416" w:type="dxa"/>
            <w:shd w:val="clear" w:color="auto" w:fill="D9D9D9" w:themeFill="background1" w:themeFillShade="D9"/>
            <w:vAlign w:val="center"/>
          </w:tcPr>
          <w:p w14:paraId="44840993" w14:textId="6945462A"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Log</w:t>
            </w:r>
          </w:p>
        </w:tc>
        <w:tc>
          <w:tcPr>
            <w:tcW w:w="1918" w:type="dxa"/>
            <w:shd w:val="clear" w:color="auto" w:fill="D9D9D9" w:themeFill="background1" w:themeFillShade="D9"/>
            <w:vAlign w:val="center"/>
          </w:tcPr>
          <w:p w14:paraId="187037C7" w14:textId="300CE4D6"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12-13</w:t>
            </w:r>
          </w:p>
        </w:tc>
      </w:tr>
      <w:tr w:rsidR="00E53851" w14:paraId="42E20C83" w14:textId="77777777" w:rsidTr="005F4F36">
        <w:trPr>
          <w:trHeight w:val="1438"/>
        </w:trPr>
        <w:tc>
          <w:tcPr>
            <w:tcW w:w="2428" w:type="dxa"/>
            <w:shd w:val="clear" w:color="auto" w:fill="D9D9D9" w:themeFill="background1" w:themeFillShade="D9"/>
            <w:vAlign w:val="center"/>
          </w:tcPr>
          <w:p w14:paraId="5CBD23F8" w14:textId="222B0602"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4</w:t>
            </w:r>
          </w:p>
        </w:tc>
        <w:tc>
          <w:tcPr>
            <w:tcW w:w="5416" w:type="dxa"/>
            <w:shd w:val="clear" w:color="auto" w:fill="D9D9D9" w:themeFill="background1" w:themeFillShade="D9"/>
            <w:vAlign w:val="center"/>
          </w:tcPr>
          <w:p w14:paraId="5F19BA42" w14:textId="718F53F3"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 xml:space="preserve">Create and </w:t>
            </w:r>
            <w:r w:rsidR="005F4F36">
              <w:rPr>
                <w:rFonts w:ascii="Bahnschrift SemiBold Condensed" w:hAnsi="Bahnschrift SemiBold Condensed"/>
                <w:noProof/>
                <w:sz w:val="40"/>
                <w:szCs w:val="40"/>
              </w:rPr>
              <w:t>visualize Branches</w:t>
            </w:r>
          </w:p>
        </w:tc>
        <w:tc>
          <w:tcPr>
            <w:tcW w:w="1918" w:type="dxa"/>
            <w:shd w:val="clear" w:color="auto" w:fill="D9D9D9" w:themeFill="background1" w:themeFillShade="D9"/>
            <w:vAlign w:val="center"/>
          </w:tcPr>
          <w:p w14:paraId="790B55A8" w14:textId="1AAE96BB"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14-15</w:t>
            </w:r>
          </w:p>
        </w:tc>
      </w:tr>
      <w:tr w:rsidR="00E53851" w14:paraId="1BAE77F0" w14:textId="77777777" w:rsidTr="005F4F36">
        <w:trPr>
          <w:trHeight w:val="1438"/>
        </w:trPr>
        <w:tc>
          <w:tcPr>
            <w:tcW w:w="2428" w:type="dxa"/>
            <w:shd w:val="clear" w:color="auto" w:fill="D9D9D9" w:themeFill="background1" w:themeFillShade="D9"/>
            <w:vAlign w:val="center"/>
          </w:tcPr>
          <w:p w14:paraId="7506C871" w14:textId="67924B1F"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5</w:t>
            </w:r>
          </w:p>
        </w:tc>
        <w:tc>
          <w:tcPr>
            <w:tcW w:w="5416" w:type="dxa"/>
            <w:shd w:val="clear" w:color="auto" w:fill="D9D9D9" w:themeFill="background1" w:themeFillShade="D9"/>
            <w:vAlign w:val="center"/>
          </w:tcPr>
          <w:p w14:paraId="20448280" w14:textId="0048BB3E"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Life Cycle</w:t>
            </w:r>
          </w:p>
        </w:tc>
        <w:tc>
          <w:tcPr>
            <w:tcW w:w="1918" w:type="dxa"/>
            <w:shd w:val="clear" w:color="auto" w:fill="D9D9D9" w:themeFill="background1" w:themeFillShade="D9"/>
            <w:vAlign w:val="center"/>
          </w:tcPr>
          <w:p w14:paraId="7F4F2E41" w14:textId="2104B738"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16-18</w:t>
            </w:r>
          </w:p>
        </w:tc>
      </w:tr>
    </w:tbl>
    <w:p w14:paraId="6D86249D" w14:textId="77777777" w:rsidR="00684A6F" w:rsidRPr="00E53851" w:rsidRDefault="00684A6F" w:rsidP="00E53851">
      <w:pPr>
        <w:spacing w:after="160" w:line="259" w:lineRule="auto"/>
        <w:ind w:left="0" w:firstLine="0"/>
        <w:jc w:val="center"/>
        <w:rPr>
          <w:rFonts w:ascii="Bahnschrift SemiBold Condensed" w:hAnsi="Bahnschrift SemiBold Condensed"/>
          <w:noProof/>
          <w:sz w:val="56"/>
          <w:szCs w:val="56"/>
        </w:rPr>
      </w:pPr>
    </w:p>
    <w:p w14:paraId="21E393CB" w14:textId="77777777" w:rsidR="001A3DDA" w:rsidRDefault="001A3DDA" w:rsidP="00E53851">
      <w:pPr>
        <w:spacing w:after="160" w:line="259" w:lineRule="auto"/>
        <w:ind w:left="0" w:firstLine="0"/>
        <w:jc w:val="center"/>
        <w:rPr>
          <w:noProof/>
        </w:rPr>
      </w:pPr>
    </w:p>
    <w:p w14:paraId="2D977E7B" w14:textId="77777777" w:rsidR="001A3DDA" w:rsidRDefault="001A3DDA">
      <w:pPr>
        <w:spacing w:after="160" w:line="259" w:lineRule="auto"/>
        <w:ind w:left="0" w:firstLine="0"/>
        <w:jc w:val="left"/>
        <w:rPr>
          <w:noProof/>
        </w:rPr>
      </w:pPr>
    </w:p>
    <w:p w14:paraId="40C1355E" w14:textId="77777777" w:rsidR="001A3DDA" w:rsidRDefault="001A3DDA">
      <w:pPr>
        <w:spacing w:after="160" w:line="259" w:lineRule="auto"/>
        <w:ind w:left="0" w:firstLine="0"/>
        <w:jc w:val="left"/>
        <w:rPr>
          <w:noProof/>
        </w:rPr>
      </w:pPr>
    </w:p>
    <w:p w14:paraId="2730E0C3" w14:textId="5404FC73" w:rsidR="001A3DDA" w:rsidRDefault="00FC53C7">
      <w:pPr>
        <w:spacing w:after="160" w:line="259" w:lineRule="auto"/>
        <w:ind w:left="0" w:firstLine="0"/>
        <w:jc w:val="left"/>
      </w:pPr>
      <w:r>
        <w:br w:type="page"/>
      </w: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6"/>
        <w:gridCol w:w="1713"/>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inline distT="0" distB="0" distL="0" distR="0" wp14:anchorId="23911AEA" wp14:editId="10C23583">
                  <wp:extent cx="1035050" cy="34988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
                          <a:stretch>
                            <a:fillRect/>
                          </a:stretch>
                        </pic:blipFill>
                        <pic:spPr>
                          <a:xfrm>
                            <a:off x="0" y="0"/>
                            <a:ext cx="1035050" cy="349885"/>
                          </a:xfrm>
                          <a:prstGeom prst="rect">
                            <a:avLst/>
                          </a:prstGeom>
                        </pic:spPr>
                      </pic:pic>
                    </a:graphicData>
                  </a:graphic>
                </wp:inline>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9">
        <w:r>
          <w:rPr>
            <w:color w:val="0000FF"/>
            <w:u w:val="single" w:color="0000FF"/>
          </w:rPr>
          <w:t xml:space="preserve">Git </w:t>
        </w:r>
      </w:hyperlink>
      <w:hyperlink r:id="rId10">
        <w:r>
          <w:rPr>
            <w:color w:val="0000FF"/>
            <w:u w:val="single" w:color="0000FF"/>
          </w:rPr>
          <w:t>-</w:t>
        </w:r>
      </w:hyperlink>
      <w:hyperlink r:id="rId11">
        <w:r>
          <w:rPr>
            <w:color w:val="0000FF"/>
          </w:rPr>
          <w:t xml:space="preserve"> </w:t>
        </w:r>
      </w:hyperlink>
      <w:hyperlink r:id="rId12">
        <w:r>
          <w:rPr>
            <w:color w:val="0000FF"/>
            <w:u w:val="single" w:color="0000FF"/>
          </w:rPr>
          <w:t>Downloads (git</w:t>
        </w:r>
      </w:hyperlink>
      <w:hyperlink r:id="rId13">
        <w:r>
          <w:rPr>
            <w:color w:val="0000FF"/>
            <w:u w:val="single" w:color="0000FF"/>
          </w:rPr>
          <w:t>-</w:t>
        </w:r>
      </w:hyperlink>
      <w:hyperlink r:id="rId14">
        <w:r>
          <w:rPr>
            <w:color w:val="0000FF"/>
            <w:u w:val="single" w:color="0000FF"/>
          </w:rPr>
          <w:t>scm.com)</w:t>
        </w:r>
      </w:hyperlink>
      <w:hyperlink r:id="rId15">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6"/>
        <w:gridCol w:w="1713"/>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inline distT="0" distB="0" distL="0" distR="0" wp14:anchorId="38BBBBA7" wp14:editId="151AC253">
                  <wp:extent cx="1035050" cy="349885"/>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8"/>
                          <a:stretch>
                            <a:fillRect/>
                          </a:stretch>
                        </pic:blipFill>
                        <pic:spPr>
                          <a:xfrm>
                            <a:off x="0" y="0"/>
                            <a:ext cx="1035050" cy="349885"/>
                          </a:xfrm>
                          <a:prstGeom prst="rect">
                            <a:avLst/>
                          </a:prstGeom>
                        </pic:spPr>
                      </pic:pic>
                    </a:graphicData>
                  </a:graphic>
                </wp:inline>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1">
        <w:r>
          <w:rPr>
            <w:rFonts w:ascii="Segoe UI" w:eastAsia="Segoe UI" w:hAnsi="Segoe UI" w:cs="Segoe UI"/>
            <w:color w:val="0000FF"/>
            <w:u w:val="single" w:color="0000FF"/>
          </w:rPr>
          <w:t>https://github.com/</w:t>
        </w:r>
      </w:hyperlink>
      <w:hyperlink r:id="rId22">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3">
        <w:r>
          <w:rPr>
            <w:rFonts w:ascii="Segoe UI" w:eastAsia="Segoe UI" w:hAnsi="Segoe UI" w:cs="Segoe UI"/>
            <w:color w:val="0000FF"/>
            <w:u w:val="single" w:color="0000FF"/>
          </w:rPr>
          <w:t>Creating a strong password</w:t>
        </w:r>
      </w:hyperlink>
      <w:hyperlink r:id="rId24">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5"/>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6">
        <w:r>
          <w:rPr>
            <w:rFonts w:ascii="Segoe UI" w:eastAsia="Segoe UI" w:hAnsi="Segoe UI" w:cs="Segoe UI"/>
            <w:color w:val="0000FF"/>
            <w:u w:val="single" w:color="0000FF"/>
          </w:rPr>
          <w:t>GitHub's products</w:t>
        </w:r>
      </w:hyperlink>
      <w:hyperlink r:id="rId27">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8">
        <w:r>
          <w:rPr>
            <w:rFonts w:ascii="Segoe UI" w:eastAsia="Segoe UI" w:hAnsi="Segoe UI" w:cs="Segoe UI"/>
            <w:color w:val="0000FF"/>
            <w:u w:val="single" w:color="0000FF"/>
          </w:rPr>
          <w:t>Verifying your email address</w:t>
        </w:r>
      </w:hyperlink>
      <w:hyperlink r:id="rId29">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0"/>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1">
        <w:r>
          <w:rPr>
            <w:rFonts w:ascii="Segoe UI" w:eastAsia="Segoe UI" w:hAnsi="Segoe UI" w:cs="Segoe UI"/>
            <w:color w:val="0000FF"/>
            <w:u w:val="single" w:color="0000FF"/>
          </w:rPr>
          <w:t>About your profile</w:t>
        </w:r>
      </w:hyperlink>
      <w:hyperlink r:id="rId32">
        <w:r>
          <w:t>”</w:t>
        </w:r>
      </w:hyperlink>
      <w:r>
        <w:t xml:space="preserve"> and </w:t>
      </w:r>
    </w:p>
    <w:p w14:paraId="48D626B8" w14:textId="77777777" w:rsidR="00A96FA1" w:rsidRDefault="0006189D">
      <w:pPr>
        <w:spacing w:after="0" w:line="259" w:lineRule="auto"/>
        <w:ind w:left="734" w:firstLine="0"/>
        <w:jc w:val="left"/>
      </w:pPr>
      <w:hyperlink r:id="rId33">
        <w:r w:rsidR="005A2D07">
          <w:t>“</w:t>
        </w:r>
      </w:hyperlink>
      <w:hyperlink r:id="rId34">
        <w:r w:rsidR="005A2D07">
          <w:rPr>
            <w:rFonts w:ascii="Segoe UI" w:eastAsia="Segoe UI" w:hAnsi="Segoe UI" w:cs="Segoe UI"/>
            <w:color w:val="0000FF"/>
            <w:u w:val="single" w:color="0000FF"/>
          </w:rPr>
          <w:t>Viewing contributions on your profile</w:t>
        </w:r>
      </w:hyperlink>
      <w:hyperlink r:id="rId35">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6"/>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7">
        <w:r w:rsidR="005A2D07" w:rsidRPr="00A80E2F">
          <w:rPr>
            <w:rFonts w:asciiTheme="minorHAnsi" w:hAnsiTheme="minorHAnsi" w:cstheme="minorHAnsi"/>
            <w:color w:val="auto"/>
            <w:shd w:val="clear" w:color="auto" w:fill="F5F5F5"/>
          </w:rPr>
          <w:t xml:space="preserve"> </w:t>
        </w:r>
      </w:hyperlink>
      <w:hyperlink r:id="rId38">
        <w:r w:rsidR="005A2D07" w:rsidRPr="00A80E2F">
          <w:rPr>
            <w:rFonts w:asciiTheme="minorHAnsi" w:hAnsiTheme="minorHAnsi" w:cstheme="minorHAnsi"/>
            <w:color w:val="auto"/>
            <w:u w:val="single" w:color="58ADE3"/>
          </w:rPr>
          <w:t>git add</w:t>
        </w:r>
      </w:hyperlink>
      <w:hyperlink r:id="rId39">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2"/>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w:t>
      </w:r>
      <w:proofErr w:type="gramStart"/>
      <w:r>
        <w:t>that changes</w:t>
      </w:r>
      <w:proofErr w:type="gramEnd"/>
      <w:r>
        <w:t xml:space="preserve">. </w:t>
      </w:r>
    </w:p>
    <w:p w14:paraId="16384F4D" w14:textId="77777777" w:rsidR="00A96FA1" w:rsidRDefault="005A2D07">
      <w:pPr>
        <w:numPr>
          <w:ilvl w:val="0"/>
          <w:numId w:val="5"/>
        </w:numPr>
        <w:ind w:right="774" w:hanging="360"/>
      </w:pPr>
      <w:r>
        <w:rPr>
          <w:b/>
        </w:rPr>
        <w:t>Step 6-</w:t>
      </w:r>
      <w:r>
        <w:t xml:space="preserve"> If there are no </w:t>
      </w:r>
      <w:proofErr w:type="gramStart"/>
      <w:r>
        <w:t>changes</w:t>
      </w:r>
      <w:proofErr w:type="gramEnd"/>
      <w:r>
        <w:t xml:space="preserve">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77777777" w:rsidR="00A96FA1" w:rsidRDefault="005A2D07">
      <w:pPr>
        <w:ind w:left="9" w:right="774"/>
      </w:pPr>
      <w:r>
        <w:lastRenderedPageBreak/>
        <w:t xml:space="preserve">When a directory is made a git repository, there are mainly 3 states which make the essence of Git version Control System. The three states are- </w:t>
      </w:r>
    </w:p>
    <w:p w14:paraId="50C36992" w14:textId="5381F7D9" w:rsidR="00A96FA1" w:rsidRDefault="00FC53C7">
      <w:pPr>
        <w:spacing w:after="0" w:line="259" w:lineRule="auto"/>
        <w:ind w:left="14" w:firstLine="0"/>
        <w:jc w:val="left"/>
      </w:pPr>
      <w:r>
        <w:rPr>
          <w:noProof/>
        </w:rPr>
        <mc:AlternateContent>
          <mc:Choice Requires="wpg">
            <w:drawing>
              <wp:inline distT="0" distB="0" distL="0" distR="0" wp14:anchorId="140DC6B6" wp14:editId="4EB6BD1E">
                <wp:extent cx="5727700" cy="3343910"/>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343910"/>
                          <a:chOff x="0" y="0"/>
                          <a:chExt cx="5727700" cy="3343999"/>
                        </a:xfrm>
                      </wpg:grpSpPr>
                      <pic:pic xmlns:pic="http://schemas.openxmlformats.org/drawingml/2006/picture">
                        <pic:nvPicPr>
                          <pic:cNvPr id="22" name="Picture 2018"/>
                          <pic:cNvPicPr/>
                        </pic:nvPicPr>
                        <pic:blipFill>
                          <a:blip r:embed="rId43"/>
                          <a:stretch>
                            <a:fillRect/>
                          </a:stretch>
                        </pic:blipFill>
                        <pic:spPr>
                          <a:xfrm>
                            <a:off x="0" y="0"/>
                            <a:ext cx="5727700" cy="3157220"/>
                          </a:xfrm>
                          <a:prstGeom prst="rect">
                            <a:avLst/>
                          </a:prstGeom>
                        </pic:spPr>
                      </pic:pic>
                      <pic:pic xmlns:pic="http://schemas.openxmlformats.org/drawingml/2006/picture">
                        <pic:nvPicPr>
                          <pic:cNvPr id="23" name="Picture 2021"/>
                          <pic:cNvPicPr/>
                        </pic:nvPicPr>
                        <pic:blipFill>
                          <a:blip r:embed="rId44"/>
                          <a:stretch>
                            <a:fillRect/>
                          </a:stretch>
                        </pic:blipFill>
                        <pic:spPr>
                          <a:xfrm>
                            <a:off x="0" y="3202940"/>
                            <a:ext cx="5727192" cy="140208"/>
                          </a:xfrm>
                          <a:prstGeom prst="rect">
                            <a:avLst/>
                          </a:prstGeom>
                        </pic:spPr>
                      </pic:pic>
                      <wps:wsp>
                        <wps:cNvPr id="24" name="Rectangle 14317"/>
                        <wps:cNvSpPr/>
                        <wps:spPr>
                          <a:xfrm>
                            <a:off x="91745" y="3227578"/>
                            <a:ext cx="571439" cy="154840"/>
                          </a:xfrm>
                          <a:prstGeom prst="rect">
                            <a:avLst/>
                          </a:prstGeom>
                          <a:ln>
                            <a:noFill/>
                          </a:ln>
                        </wps:spPr>
                        <wps:txbx>
                          <w:txbxContent>
                            <w:p w14:paraId="7BAA8444" w14:textId="77777777" w:rsidR="00A96FA1" w:rsidRDefault="005A2D07">
                              <w:pPr>
                                <w:spacing w:after="160" w:line="259" w:lineRule="auto"/>
                                <w:ind w:left="0" w:firstLine="0"/>
                                <w:jc w:val="left"/>
                              </w:pPr>
                              <w:hyperlink r:id="rId45">
                                <w:r>
                                  <w:rPr>
                                    <w:color w:val="0000FF"/>
                                    <w:sz w:val="18"/>
                                    <w:u w:val="single" w:color="0000FF"/>
                                  </w:rPr>
                                  <w:t>This Phot</w:t>
                                </w:r>
                              </w:hyperlink>
                            </w:p>
                          </w:txbxContent>
                        </wps:txbx>
                        <wps:bodyPr horzOverflow="overflow" vert="horz" lIns="0" tIns="0" rIns="0" bIns="0" rtlCol="0">
                          <a:noAutofit/>
                        </wps:bodyPr>
                      </wps:wsp>
                      <wps:wsp>
                        <wps:cNvPr id="25" name="Rectangle 14310"/>
                        <wps:cNvSpPr/>
                        <wps:spPr>
                          <a:xfrm>
                            <a:off x="521399" y="3227578"/>
                            <a:ext cx="80114" cy="154840"/>
                          </a:xfrm>
                          <a:prstGeom prst="rect">
                            <a:avLst/>
                          </a:prstGeom>
                          <a:ln>
                            <a:noFill/>
                          </a:ln>
                        </wps:spPr>
                        <wps:txbx>
                          <w:txbxContent>
                            <w:p w14:paraId="5DB83717" w14:textId="77777777" w:rsidR="00A96FA1" w:rsidRDefault="0006189D">
                              <w:pPr>
                                <w:spacing w:after="160" w:line="259" w:lineRule="auto"/>
                                <w:ind w:left="0" w:firstLine="0"/>
                                <w:jc w:val="left"/>
                              </w:pPr>
                              <w:hyperlink r:id="rId46">
                                <w:r w:rsidR="005A2D07">
                                  <w:rPr>
                                    <w:color w:val="0000FF"/>
                                    <w:sz w:val="18"/>
                                    <w:u w:val="single" w:color="0000FF"/>
                                  </w:rPr>
                                  <w:t>o</w:t>
                                </w:r>
                              </w:hyperlink>
                            </w:p>
                          </w:txbxContent>
                        </wps:txbx>
                        <wps:bodyPr horzOverflow="overflow" vert="horz" lIns="0" tIns="0" rIns="0" bIns="0" rtlCol="0">
                          <a:noAutofit/>
                        </wps:bodyPr>
                      </wps:wsp>
                      <wps:wsp>
                        <wps:cNvPr id="26" name="Rectangle 2023"/>
                        <wps:cNvSpPr/>
                        <wps:spPr>
                          <a:xfrm>
                            <a:off x="582422" y="3227578"/>
                            <a:ext cx="34356" cy="154840"/>
                          </a:xfrm>
                          <a:prstGeom prst="rect">
                            <a:avLst/>
                          </a:prstGeom>
                          <a:ln>
                            <a:noFill/>
                          </a:ln>
                        </wps:spPr>
                        <wps:txbx>
                          <w:txbxContent>
                            <w:p w14:paraId="7DBF15B7" w14:textId="77777777" w:rsidR="00A96FA1" w:rsidRDefault="0006189D">
                              <w:pPr>
                                <w:spacing w:after="160" w:line="259" w:lineRule="auto"/>
                                <w:ind w:left="0" w:firstLine="0"/>
                                <w:jc w:val="left"/>
                              </w:pPr>
                              <w:hyperlink r:id="rId47">
                                <w:r w:rsidR="005A2D07">
                                  <w:rPr>
                                    <w:sz w:val="18"/>
                                  </w:rPr>
                                  <w:t xml:space="preserve"> </w:t>
                                </w:r>
                              </w:hyperlink>
                            </w:p>
                          </w:txbxContent>
                        </wps:txbx>
                        <wps:bodyPr horzOverflow="overflow" vert="horz" lIns="0" tIns="0" rIns="0" bIns="0" rtlCol="0">
                          <a:noAutofit/>
                        </wps:bodyPr>
                      </wps:wsp>
                      <wps:wsp>
                        <wps:cNvPr id="27" name="Rectangle 2035"/>
                        <wps:cNvSpPr/>
                        <wps:spPr>
                          <a:xfrm>
                            <a:off x="608330" y="3227578"/>
                            <a:ext cx="79810" cy="154840"/>
                          </a:xfrm>
                          <a:prstGeom prst="rect">
                            <a:avLst/>
                          </a:prstGeom>
                          <a:ln>
                            <a:noFill/>
                          </a:ln>
                        </wps:spPr>
                        <wps:txbx>
                          <w:txbxContent>
                            <w:p w14:paraId="725279B7" w14:textId="77777777" w:rsidR="00A96FA1" w:rsidRDefault="0006189D">
                              <w:pPr>
                                <w:spacing w:after="160" w:line="259" w:lineRule="auto"/>
                                <w:ind w:left="0" w:firstLine="0"/>
                                <w:jc w:val="left"/>
                              </w:pPr>
                              <w:hyperlink r:id="rId48">
                                <w:r w:rsidR="005A2D07">
                                  <w:rPr>
                                    <w:sz w:val="18"/>
                                  </w:rPr>
                                  <w:t>b</w:t>
                                </w:r>
                              </w:hyperlink>
                            </w:p>
                          </w:txbxContent>
                        </wps:txbx>
                        <wps:bodyPr horzOverflow="overflow" vert="horz" lIns="0" tIns="0" rIns="0" bIns="0" rtlCol="0">
                          <a:noAutofit/>
                        </wps:bodyPr>
                      </wps:wsp>
                      <wps:wsp>
                        <wps:cNvPr id="28" name="Rectangle 2037"/>
                        <wps:cNvSpPr/>
                        <wps:spPr>
                          <a:xfrm>
                            <a:off x="667766" y="3227578"/>
                            <a:ext cx="2178281" cy="154840"/>
                          </a:xfrm>
                          <a:prstGeom prst="rect">
                            <a:avLst/>
                          </a:prstGeom>
                          <a:ln>
                            <a:noFill/>
                          </a:ln>
                        </wps:spPr>
                        <wps:txbx>
                          <w:txbxContent>
                            <w:p w14:paraId="62485289" w14:textId="77777777" w:rsidR="00A96FA1" w:rsidRDefault="005A2D07">
                              <w:pPr>
                                <w:spacing w:after="160" w:line="259" w:lineRule="auto"/>
                                <w:ind w:left="0" w:firstLine="0"/>
                                <w:jc w:val="left"/>
                              </w:pPr>
                              <w:r>
                                <w:rPr>
                                  <w:sz w:val="18"/>
                                </w:rPr>
                                <w:t xml:space="preserve">y Unknown Author is licensed </w:t>
                              </w:r>
                              <w:r>
                                <w:rPr>
                                  <w:sz w:val="18"/>
                                </w:rPr>
                                <w:t>unde</w:t>
                              </w:r>
                            </w:p>
                          </w:txbxContent>
                        </wps:txbx>
                        <wps:bodyPr horzOverflow="overflow" vert="horz" lIns="0" tIns="0" rIns="0" bIns="0" rtlCol="0">
                          <a:noAutofit/>
                        </wps:bodyPr>
                      </wps:wsp>
                      <wps:wsp>
                        <wps:cNvPr id="29" name="Rectangle 2038"/>
                        <wps:cNvSpPr/>
                        <wps:spPr>
                          <a:xfrm>
                            <a:off x="2306485" y="3227578"/>
                            <a:ext cx="53054" cy="154840"/>
                          </a:xfrm>
                          <a:prstGeom prst="rect">
                            <a:avLst/>
                          </a:prstGeom>
                          <a:ln>
                            <a:noFill/>
                          </a:ln>
                        </wps:spPr>
                        <wps:txbx>
                          <w:txbxContent>
                            <w:p w14:paraId="28A669B7" w14:textId="77777777" w:rsidR="00A96FA1" w:rsidRDefault="0006189D">
                              <w:pPr>
                                <w:spacing w:after="160" w:line="259" w:lineRule="auto"/>
                                <w:ind w:left="0" w:firstLine="0"/>
                                <w:jc w:val="left"/>
                              </w:pPr>
                              <w:hyperlink r:id="rId49">
                                <w:r w:rsidR="005A2D07">
                                  <w:rPr>
                                    <w:sz w:val="18"/>
                                  </w:rPr>
                                  <w:t>r</w:t>
                                </w:r>
                              </w:hyperlink>
                            </w:p>
                          </w:txbxContent>
                        </wps:txbx>
                        <wps:bodyPr horzOverflow="overflow" vert="horz" lIns="0" tIns="0" rIns="0" bIns="0" rtlCol="0">
                          <a:noAutofit/>
                        </wps:bodyPr>
                      </wps:wsp>
                      <wps:wsp>
                        <wps:cNvPr id="30" name="Rectangle 2039"/>
                        <wps:cNvSpPr/>
                        <wps:spPr>
                          <a:xfrm>
                            <a:off x="2346376" y="3227578"/>
                            <a:ext cx="34356" cy="154840"/>
                          </a:xfrm>
                          <a:prstGeom prst="rect">
                            <a:avLst/>
                          </a:prstGeom>
                          <a:ln>
                            <a:noFill/>
                          </a:ln>
                        </wps:spPr>
                        <wps:txbx>
                          <w:txbxContent>
                            <w:p w14:paraId="0E49719D" w14:textId="77777777" w:rsidR="00A96FA1" w:rsidRDefault="0006189D">
                              <w:pPr>
                                <w:spacing w:after="160" w:line="259" w:lineRule="auto"/>
                                <w:ind w:left="0" w:firstLine="0"/>
                                <w:jc w:val="left"/>
                              </w:pPr>
                              <w:hyperlink r:id="rId50">
                                <w:r w:rsidR="005A2D07">
                                  <w:rPr>
                                    <w:sz w:val="18"/>
                                  </w:rPr>
                                  <w:t xml:space="preserve"> </w:t>
                                </w:r>
                              </w:hyperlink>
                            </w:p>
                          </w:txbxContent>
                        </wps:txbx>
                        <wps:bodyPr horzOverflow="overflow" vert="horz" lIns="0" tIns="0" rIns="0" bIns="0" rtlCol="0">
                          <a:noAutofit/>
                        </wps:bodyPr>
                      </wps:wsp>
                      <wps:wsp>
                        <wps:cNvPr id="31" name="Rectangle 14322"/>
                        <wps:cNvSpPr/>
                        <wps:spPr>
                          <a:xfrm>
                            <a:off x="2373503" y="3227578"/>
                            <a:ext cx="279107" cy="154840"/>
                          </a:xfrm>
                          <a:prstGeom prst="rect">
                            <a:avLst/>
                          </a:prstGeom>
                          <a:ln>
                            <a:noFill/>
                          </a:ln>
                        </wps:spPr>
                        <wps:txbx>
                          <w:txbxContent>
                            <w:p w14:paraId="183B4FE9" w14:textId="77777777" w:rsidR="00A96FA1" w:rsidRDefault="0006189D">
                              <w:pPr>
                                <w:spacing w:after="160" w:line="259" w:lineRule="auto"/>
                                <w:ind w:left="0" w:firstLine="0"/>
                                <w:jc w:val="left"/>
                              </w:pPr>
                              <w:hyperlink r:id="rId51">
                                <w:r w:rsidR="005A2D07">
                                  <w:rPr>
                                    <w:color w:val="0000FF"/>
                                    <w:sz w:val="18"/>
                                    <w:u w:val="single" w:color="0000FF"/>
                                  </w:rPr>
                                  <w:t>CC B</w:t>
                                </w:r>
                              </w:hyperlink>
                            </w:p>
                          </w:txbxContent>
                        </wps:txbx>
                        <wps:bodyPr horzOverflow="overflow" vert="horz" lIns="0" tIns="0" rIns="0" bIns="0" rtlCol="0">
                          <a:noAutofit/>
                        </wps:bodyPr>
                      </wps:wsp>
                      <wps:wsp>
                        <wps:cNvPr id="32" name="Rectangle 14318"/>
                        <wps:cNvSpPr/>
                        <wps:spPr>
                          <a:xfrm>
                            <a:off x="2583701" y="3227578"/>
                            <a:ext cx="74033" cy="154840"/>
                          </a:xfrm>
                          <a:prstGeom prst="rect">
                            <a:avLst/>
                          </a:prstGeom>
                          <a:ln>
                            <a:noFill/>
                          </a:ln>
                        </wps:spPr>
                        <wps:txbx>
                          <w:txbxContent>
                            <w:p w14:paraId="4E14BFAA" w14:textId="77777777" w:rsidR="00A96FA1" w:rsidRDefault="0006189D">
                              <w:pPr>
                                <w:spacing w:after="160" w:line="259" w:lineRule="auto"/>
                                <w:ind w:left="0" w:firstLine="0"/>
                                <w:jc w:val="left"/>
                              </w:pPr>
                              <w:hyperlink r:id="rId52">
                                <w:r w:rsidR="005A2D07">
                                  <w:rPr>
                                    <w:color w:val="0000FF"/>
                                    <w:sz w:val="18"/>
                                    <w:u w:val="single" w:color="0000FF"/>
                                  </w:rPr>
                                  <w:t>Y</w:t>
                                </w:r>
                              </w:hyperlink>
                            </w:p>
                          </w:txbxContent>
                        </wps:txbx>
                        <wps:bodyPr horzOverflow="overflow" vert="horz" lIns="0" tIns="0" rIns="0" bIns="0" rtlCol="0">
                          <a:noAutofit/>
                        </wps:bodyPr>
                      </wps:wsp>
                      <wps:wsp>
                        <wps:cNvPr id="33" name="Rectangle 14319"/>
                        <wps:cNvSpPr/>
                        <wps:spPr>
                          <a:xfrm>
                            <a:off x="2640203" y="3227578"/>
                            <a:ext cx="46518" cy="154840"/>
                          </a:xfrm>
                          <a:prstGeom prst="rect">
                            <a:avLst/>
                          </a:prstGeom>
                          <a:ln>
                            <a:noFill/>
                          </a:ln>
                        </wps:spPr>
                        <wps:txbx>
                          <w:txbxContent>
                            <w:p w14:paraId="4B3B5FE6" w14:textId="77777777" w:rsidR="00A96FA1" w:rsidRDefault="0006189D">
                              <w:pPr>
                                <w:spacing w:after="160" w:line="259" w:lineRule="auto"/>
                                <w:ind w:left="0" w:firstLine="0"/>
                                <w:jc w:val="left"/>
                              </w:pPr>
                              <w:hyperlink r:id="rId53">
                                <w:r w:rsidR="005A2D07">
                                  <w:rPr>
                                    <w:color w:val="0000FF"/>
                                    <w:sz w:val="18"/>
                                    <w:u w:val="single" w:color="0000FF"/>
                                  </w:rPr>
                                  <w:t>-</w:t>
                                </w:r>
                              </w:hyperlink>
                            </w:p>
                          </w:txbxContent>
                        </wps:txbx>
                        <wps:bodyPr horzOverflow="overflow" vert="horz" lIns="0" tIns="0" rIns="0" bIns="0" rtlCol="0">
                          <a:noAutofit/>
                        </wps:bodyPr>
                      </wps:wsp>
                      <wps:wsp>
                        <wps:cNvPr id="34" name="Rectangle 14320"/>
                        <wps:cNvSpPr/>
                        <wps:spPr>
                          <a:xfrm>
                            <a:off x="2675255" y="3227578"/>
                            <a:ext cx="69777" cy="154840"/>
                          </a:xfrm>
                          <a:prstGeom prst="rect">
                            <a:avLst/>
                          </a:prstGeom>
                          <a:ln>
                            <a:noFill/>
                          </a:ln>
                        </wps:spPr>
                        <wps:txbx>
                          <w:txbxContent>
                            <w:p w14:paraId="46CB729E" w14:textId="77777777" w:rsidR="00A96FA1" w:rsidRDefault="0006189D">
                              <w:pPr>
                                <w:spacing w:after="160" w:line="259" w:lineRule="auto"/>
                                <w:ind w:left="0" w:firstLine="0"/>
                                <w:jc w:val="left"/>
                              </w:pPr>
                              <w:hyperlink r:id="rId54">
                                <w:r w:rsidR="005A2D07">
                                  <w:rPr>
                                    <w:color w:val="0000FF"/>
                                    <w:sz w:val="18"/>
                                    <w:u w:val="single" w:color="0000FF"/>
                                  </w:rPr>
                                  <w:t>S</w:t>
                                </w:r>
                              </w:hyperlink>
                            </w:p>
                          </w:txbxContent>
                        </wps:txbx>
                        <wps:bodyPr horzOverflow="overflow" vert="horz" lIns="0" tIns="0" rIns="0" bIns="0" rtlCol="0">
                          <a:noAutofit/>
                        </wps:bodyPr>
                      </wps:wsp>
                      <wps:wsp>
                        <wps:cNvPr id="35" name="Rectangle 14321"/>
                        <wps:cNvSpPr/>
                        <wps:spPr>
                          <a:xfrm>
                            <a:off x="2727376" y="3227578"/>
                            <a:ext cx="88019" cy="154840"/>
                          </a:xfrm>
                          <a:prstGeom prst="rect">
                            <a:avLst/>
                          </a:prstGeom>
                          <a:ln>
                            <a:noFill/>
                          </a:ln>
                        </wps:spPr>
                        <wps:txbx>
                          <w:txbxContent>
                            <w:p w14:paraId="391DB069" w14:textId="77777777" w:rsidR="00A96FA1" w:rsidRDefault="0006189D">
                              <w:pPr>
                                <w:spacing w:after="160" w:line="259" w:lineRule="auto"/>
                                <w:ind w:left="0" w:firstLine="0"/>
                                <w:jc w:val="left"/>
                              </w:pPr>
                              <w:hyperlink r:id="rId55">
                                <w:r w:rsidR="005A2D07">
                                  <w:rPr>
                                    <w:color w:val="0000FF"/>
                                    <w:sz w:val="18"/>
                                    <w:u w:val="single" w:color="0000FF"/>
                                  </w:rPr>
                                  <w:t>A</w:t>
                                </w:r>
                              </w:hyperlink>
                            </w:p>
                          </w:txbxContent>
                        </wps:txbx>
                        <wps:bodyPr horzOverflow="overflow" vert="horz" lIns="0" tIns="0" rIns="0" bIns="0" rtlCol="0">
                          <a:noAutofit/>
                        </wps:bodyPr>
                      </wps:wsp>
                      <wps:wsp>
                        <wps:cNvPr id="36" name="Rectangle 2028"/>
                        <wps:cNvSpPr/>
                        <wps:spPr>
                          <a:xfrm>
                            <a:off x="2794381" y="3227578"/>
                            <a:ext cx="34356" cy="154840"/>
                          </a:xfrm>
                          <a:prstGeom prst="rect">
                            <a:avLst/>
                          </a:prstGeom>
                          <a:ln>
                            <a:noFill/>
                          </a:ln>
                        </wps:spPr>
                        <wps:txbx>
                          <w:txbxContent>
                            <w:p w14:paraId="477BB480" w14:textId="77777777" w:rsidR="00A96FA1" w:rsidRDefault="0006189D">
                              <w:pPr>
                                <w:spacing w:after="160" w:line="259" w:lineRule="auto"/>
                                <w:ind w:left="0" w:firstLine="0"/>
                                <w:jc w:val="left"/>
                              </w:pPr>
                              <w:hyperlink r:id="rId56">
                                <w:r w:rsidR="005A2D07">
                                  <w:rPr>
                                    <w:sz w:val="18"/>
                                  </w:rPr>
                                  <w:t xml:space="preserve"> </w:t>
                                </w:r>
                              </w:hyperlink>
                            </w:p>
                          </w:txbxContent>
                        </wps:txbx>
                        <wps:bodyPr horzOverflow="overflow" vert="horz" lIns="0" tIns="0" rIns="0" bIns="0" rtlCol="0">
                          <a:noAutofit/>
                        </wps:bodyPr>
                      </wps:wsp>
                    </wpg:wgp>
                  </a:graphicData>
                </a:graphic>
              </wp:inline>
            </w:drawing>
          </mc:Choice>
          <mc:Fallback>
            <w:pict>
              <v:group w14:anchorId="140DC6B6" id="Group 21" o:spid="_x0000_s1026" style="width:451pt;height:263.3pt;mso-position-horizontal-relative:char;mso-position-vertical-relative:line" coordsize="57277,33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b5UbwQAAKYeAAAOAAAAZHJzL2Uyb0RvYy54bWzkWd2OmzgUvl+p74C4&#10;7wRswIAmU1U721Glajva7j6AQ0xABWzZziSzT7/HhpDJb5PRdtmWi0Q2Bvv4+86fj2/frevKeWJS&#10;lbyZuv6N5zqsyfi8bBZT968/P7yNXUdp2sxpxRs2dZ+Zct/dvfnldiVShnjBqzmTDkzSqHQlpm6h&#10;tUgnE5UVrKbqhgvWwGDOZU01dOViMpd0BbPX1QR5XjRZcTkXkmdMKXh63w66d3b+PGeZ/pznimmn&#10;mrogm7b/0v7PzP/k7pamC0lFUWadGPQVUtS0bGDRfqp7qqmzlOXBVHWZSa54rm8yXk94npcZs3uA&#10;3fje3m4eJF8Ku5dFulqIHiaAdg+nV0+b/f70IMUX8Shb6aH5iWdfFeAyWYlF+nLc9Bfbl9e5rM1H&#10;sAlnbRF97hFla+1k8DAkiBAPgM9gDOMAJ36HeVYAMQffZcVvJ79MEsPWhKbtwla8XhxRZin8Ooig&#10;dQDRt1UJvtJLydxukvqiOWoqvy7FW2BTUF3OyqrUz1YzgTcjVPP0WGYGXdMBNB+lU86nLkKu09Aa&#10;LAKGzaoO8B+bDW7eM1+Z/Zr+ziSzqhQfyqoy2Jt2Jy4o9Z5SHNlxq3D3PFvWrNGtBUlWgeS8UUUp&#10;lOvIlNUzBiLKj3O/tQ+lJdNZYRbMYeE/wKpaJvoBK+VWMCOz6nTqejXxQWuQVZOebJoKqfQD47Vj&#10;GiAcyAAI05Q+fVKdNJtXOtBaAaxkIE8LLDR+HBXBhyqCLCMGXqNK/wcVQd9LRTDyUBJ03uKlP/ET&#10;sB3jT/zAQ561mX9VT1YCQpHamBX0DgzrKm/7paCCgaqaaV/Yf7Ah11gTbRYVc/wA+8TA2b1qvHLX&#10;O2FMiU+C0HWMb0WIhMSCQdMtWjBl0oEVBnGL5mvBomnVGItruPE+rQMwT8ARq87aTUuvZ+tO6hmf&#10;P4O/K7j8+zPkCHnFV1OXdy3XpA1gyWbUdaqPDeBsIvSmITeN2aYhdfUrt3G8FeP9UvO8tMZvFm5X&#10;6+QBAlscvz+TQEDryXeZtJp7MZMh8jEEuJNUxp7vg8pYtf8vmbTByjqdLcQ/O6HRIaHgi/BVlhnG&#10;KDAx/pRpQioUwjrD8Gl99nj4JMf4xOFVfEZejDG4p1N8kiSGzHYgPnvVHIfDhSPlvsNFHr4uckYR&#10;IREY4Ck+kU9iFPtDMRpslHMcjELgO8KozWYujqAIe1EQn8uGsBcOFkJ7bzMKQo2nPEKoPcBfQWgQ&#10;YXLGRgeNodGoLBSDJ9wnFM4WkOFcc1xBmODQg2PtSa9LoD4E4XqYtKiPIOOw0b4CtXtuudLrhjEm&#10;HmjHKUpJ4GFgfBhG+72Mg9G+YLTL6JVuNzJllTNGGkQhVCoHYrTfyzgYPV4laoujlwfSiIQoPJMZ&#10;RQkhg3nd9kJgNKdROHcejaR9jQVqhN8u/CG4VzmbG8VQMBqi8tfWi/rNjMNKjxeM+uBzIaNJgM2B&#10;81QgHTTb9ftEb2hG7bUfXIZCnXfntvVl39aAt9fLd/8AAAD//wMAUEsDBAoAAAAAAAAAIQA8lbPc&#10;udAAALnQAAAUAAAAZHJzL21lZGlhL2ltYWdlMS5wbmeJUE5HDQoaCgAAAA1JSERSAAADIAAAAbkI&#10;BgAAAHaGUMoAAAABc1JHQgCuzhzpAAAABGdBTUEAALGPC/xhBQAAAAlwSFlzAAAOwwAADsMBx2+o&#10;ZAAA0E5JREFUeF7snQecHEeV/3+T8+xsmM05alc5y5YsZxsb44QDh+HI3HEHhuNI/tvgA5voCxxw&#10;gePggMMEYxw4Z8uWlWXJymm1Oec0s5Pjv17NzGp3tUmWtNpdve/n01pNd1dXdXV19/t11asHhmEY&#10;hmEYhmEYhmEYhmEYhmEYhmEYhmEYhmEYhmEYhmEYhmEYhmEYhmEYhmEYhmEYhmEYhmEYhmEYhmEY&#10;hmEYhlm4KOJ/zyIKqFs3pGTEfzIMc5F58o5Pex566HuD8Z8LnnvuucfwdPmKlPhPhmEuMvfUHB54&#10;+umnvfGfC5polOybqKqm5jDbMQwzS5SXr+hWKBSh+M8pmVSA9F6fu1aj0/+rOFBpfBXDMBeRSDjy&#10;U9vL9d9QKEj/XwY88ZP7oFD+JP6LYZiLTTTyWXz5s0/Ffy1oSID09LQ+qlQq/ia+imGYi4hCEa3z&#10;eDxfyM+v2BdfNSVTChCtVv8HlVpVFF/FMMxFJBgMPX7ZCRCV+pdQKg3xNQzDXCzCIR8ikY9cbgJE&#10;q1U/Gl/FMMxFJBQKNXm9nvtnKkCU8b8MwzAMwzAMwzAXHRYgDMMwDMMwDMPMGixAGIZhGIZhGIaZ&#10;NViAMAzDMAzDMAwza7AAYRiGYRiGYRhm1mABwjAMwzAMwzDMrMEChGEYhmEYhmGYWYMFCMMwDMMw&#10;DMMwswYLEIZhGIZhGIZhZg0WIAzDMAzDMAzDzBosQBiGYRiGYeYACoViZJlvnEu55/N5MhcGFiDz&#10;HEUkEv/f+UPHupDHYxhmEqJRpKqUWJqcjg/kFeGL2en4eJIBm3VqFKqVctuUiPQjy3xAlJPO9VuV&#10;i/G9ggx5rgbMk7IzzCwyNODA8WOnUV/fhIDfH187NZfamKd83cPDsty0OAad8S0TE41E0dLcLvdt&#10;be2Rvxcal/J6zBdYgMSJKlQjy0yhfQMaXfzXJUBpQW/RYjRtvAXNy6+A22CJbzh36Fw6Fq9B08qN&#10;6CuoPKd6YBjm3FiakoHvLF2C/1xehocrc/CpFYvx5Y0b8G+b1uA3a5fi+4XpWKqO7zwBacYkXJ+c&#10;Kpep9ptr3FaYgU9vXosr05LiaxiGSUCG+IHtr+PJX/0P/vDUc+gZ8ExrxIbCEbicTilc/D5ffO3s&#10;olBE4Wg5iZ//9D9l2dt6h6YsdzAYwPbXXpT7v7ltH4Y9oQVlrNM1oetBy0xF5OUICxBCGPKdG+9D&#10;8z1fQNOdn0RPVmF8wySI/Ts2/YXcv/22j06//0WAeiqiKhu8qz6C5L/8ClT3/BXcttT41nMnYDLC&#10;f8MnYPub78Bz/e3yN/eGMMyF5+qcUvzDsgrcLIzxZcW5KMzNQbLVIpfCggIsr1yEO65YjfcmGYVF&#10;MsGXQbHuhrRU/OTK5fjPjVWT7zcHiYZC0GjmkWJimNnG24v21hYMDrriKyaHjHa304Vnn3kev/7V&#10;r7H7SLM0fi8FXr8bXrcTvUOB+JqJSQiNgHsIne1tcHm98vdCovnIW3jmj0/hyT+9hrb2rgUlri4k&#10;l70ASRjyYftypN9yF9JvvRve9Kz41rOh/cO2dERL1yL39vuQdNW1UGoN8a2zR1R55tJZk6wwmvTx&#10;X+dHamoqVJYLcyyGYUYhREKawYoHS7Owwa5Hqt2O7Qer8fk//RmfeeEVuTz6ylb89uApDA064okm&#10;x2o2ITXFFv81C5ynyOn0+fDkiWr82xt78GL3QHwtwzAJlMowzGYdcvLykZ5TALVaE98yOcqwB00n&#10;DmL39u0Y6O+Lr527ROPPkSSrEUUlJbDZ7FCr1CPr5zvUi9Xf0Yx9e/fi0Nt74A2x+JiMy16AkCGv&#10;CA/BNNiFYDAIozEZUfP0L3WFPQ06rQaR4DA0jrl/00+Hwh8AuhpwZO8WhKpPyd+jRQ7DMOfP4pR0&#10;ZCoiSLen48jxE/ja8SP4xZAHz7oCcvnn9m78v2PH8ZVt+7Bb/MaoL2capVb6hhhGvc/C8Zd2qlol&#10;tyWWs0jsJ7aRCBq977S+GPG0NOwr4Z9CC0FpE8tkyO2izG6vA7/q7sMTbb14xeWHF5O/mEfnQSR+&#10;j18/GXSO48tKTFdWhjkf6Es3GaCJJbFu9DIRI9uValRuuAWf+uTH8IG7bxbPCcuEhvmZ/ac5Xny5&#10;0NAx6fyotyVxnjMhUR6dToVN77kbn/zMX2PzxmXQG6a+pxPpxi8zKcPofRNLYv1MSOw3Oq/EMUeT&#10;WEcicjw0RC2xfXy60SS2j84rsX46EmkT+050nAS0TSmei4l9J2Om+71bJh3o/5Via45Kpb5XqVQm&#10;x1ctWBRhHyKpi+CuKkdySir6G2qQXH0gvlVsj0SgoIeAuAj0N2JMxfDGW2BLT8FgWwOMO16DLuCT&#10;22cVVRKc5etgXVIC3/AAIru3wOQaim88N1SRMIy1B5H69htIqT0BdTgY38LMFpFIZLv+Q4Nbv/nN&#10;+IqFzk23LhZP6zvFfTP9Z76FgHg+vDc7G9dkWJFis+APB4/itwOusc8N8X+veMZUB8JoFi+OBCQ+&#10;PpdpwwftZqyzmrHepEBpbh60Gj3Cff0oN+mx0WrCHSlmrDQb0e12oyeenNJelVOMK2xJ+GRhHv4q&#10;Pxt/WZCJD+Zl4/YkCyr0agR8fvSEwwiNFwWiLCQ8bs/Kxt+T83hxnky3URgMEZ8PN6al4b0pFmQj&#10;gpZQRJZ9NNfbUvDxjCRcYzPLhcpIi0E8X5oDobPzE5BPy1/npsv9qFxXZBfgSyLfvy4ZmzfV0RhE&#10;3hqVDldlF+EL+Xb8TXx/OkeNz40UIUqoLCvUUbQFwxga91Je8EQjIVFHz+H1l07E1yxo/uEfoHC7&#10;v3iNSqW8Jr7qopEw9nq6OnHyZA1q61swODCEUCgM0r+D/f0YGHAiEAzBoNfL/ROQgdjX1SW3O4aG&#10;4Q+rodIaoFWFoNVqoFKfPWSxr28Q/X0DYn8nBns7ceLoUfSK9AVFFUiy6OEadsPhGEZf/wCE+SgM&#10;/Avjq0rlJp+G5uY21NXUo66hVZ6nuCMRcPVh975jiCj12LBxA9LTznzITaTraO+W5XI43CKFODeV&#10;BnqdEka9bkydjIcc3FvbOuV5UX2SKGupqxf13IyWpiZ0D/kRFc8fk1ErXiljzVqP24fW1nZZ3ubG&#10;RrS2tGLYD2iFeNPptFPmGw4F0T/gQKM4z9rTp9HY3CnP1+v1QqfVQaONXZvEte/u6Rdl9KGr/iRO&#10;1nfIuiirKJc2ZOy8Y4tGrRlJm4DKQb48dJ5UVjqvrq5e+ANBeQ0nKyutG123VBaNRom2ti6crq6V&#10;16i3u0fYF4BZvCdUyii6O7vR3++Ez+MSbUN/Vp0RdO693Wf20xlNYr/J64oQNsxQKBR8+l/+5Sft&#10;8VVTMunReq/PXavV6v+gUquK4qsWLNQ4XGs+hsHbbkPJikpU/++PkfPCL6EJhaQvhHiGSIw+D5Ti&#10;xekrvQm9f/VZFBTmo/HVPyDzf38Ind8rewzIeduVlo3hik3w262xhAJFTwuyjuyEzjUcXzMW6dBe&#10;dC06szTQDXQjpbUWSF+PjuUl8T0ApWcQhqP7YO9qleWI6ArQdtvfIvf+GzHYUYvQE19DemeT3JfO&#10;ibb3VVUiaElFIDqE5BPvIGmoV24n/GYLnCVXxH+dQTHUitSWGiG2xr7gqYzhpCVoW5wthE4Y+o5T&#10;0FoqxpSRznN8PgmoTD6rEE0iT1fxmWalbDiKlI42+LIr5W86rqW3Vf7/ciIYDD1ue7n+G+J5cnlY&#10;Rk/85D7xdv2leKrN/hjGS8TfVCzB3y3KQWFuNn71ysv4XH3nlD0BCUhE/GbFImwqzRcvkNjXQhou&#10;SfQL42Y0joEOfGrbYWz3h+hNLR3eyedkdbIeRpMZ6nh6pUqFCIkOcV+2ttTj347W4ncOz5nyxMXH&#10;g0K0vDfDhLycHCF4NDIN0djairb2TixfvAhtrS34zJHTOCayHA2d74MFybClxL5jUZ5BvwuvbD+I&#10;z/b0TXjuJFp+umkFQuLFe6imBUvK85Bht8u8VRo1nA4nGutr8Yu6FvzCcWb8ONXRp8rK8f5UMxbl&#10;pskhauKektsGBgdx4nQtKooKRY5efG33UdnjdFkRDvmEhfARfPmzT8XXLGhE81X09LQ+qtWqH42v&#10;uiiQARgKBnBs/168/toWVNc1i7aqFuJBC1N6JVZWZaGuqV36dFx36/tw48ZK8diLfXOhtE4hIJ5+&#10;+jkcO1Ej1xHhoA+ZhRX48Ef+EnnZKdLgTkAG5v5tb+C5l96ATwh0or+3G263C3ZxnxhMZ+wOvTDs&#10;b7r3Y7h2fcWYY7wbqKxulxdvvfEGtrz+hvT3IOg8qaylhTl487VXEFIl4Qtf/jyWVBSM5Elf0Tsb&#10;GvDrX/4POvvG2kArNlyPO++4SQgn7YRlFLWLPa+9jD+/vhswZOPOW69EZ1MNtu3af1YZ7v+LD6C4&#10;IEOuI3o6O0V538Tetw+M7EtQHZUuvxLvu+lK5OZmTdiTRMLl+L6d2LZ9B9o6exEIxJ4XlJdKo5fp&#10;77vzeqRnpMLR3YGnn/xf1LYNyGtC16+9vV0IAR2ycnJlugTZZatk71Zurj2+JkZ3c5Oo19ex751D&#10;Mi/Kh0jk9Z4br0JRXvpZZaXHeZd4Dv/qv/4Tg+KZ9p677kfQ0YU33twmhO8ZOyw51S63LS8y4Zmn&#10;npNlTclbjA/fexsys5PH1D0ds/adN/HM/22T1+v6996Fm2/cCDWpvykIhUJNXq/n/vz8in3xVVPC&#10;PSCCWK9GOnxli2HNyYCjrRa6kwehsuSg67ovYOD2O+FffB18zg6Y+7sQTi5G4MqNMBoMcOx8CZbG&#10;01CHxYtOZUXnxrvgu+8LSL72OthXboBtyWq5aKrWoTM5D6HOhol7KTS56Pn4F6FedyWixcVwJJdi&#10;4Jqrkb3hBmSvvQrpKzbAtGwD+kVjD9TXwDw8iKjaNmEPCBn6obQytN/011DccTs0y1YiMDAMQ8MR&#10;6IWIImifwexS+O//Eiw33gLlmk3Qrr9a/nVpVTDUHoaGZtQQD50ECqUZrnu+AM+V18CwZgVO2LKh&#10;ueq9sK/fKM/VLsqoXrwe9WaRvrFhJC/iTJkeQPTme5C/8TpZL5aK5YgsWomTVjt8y65A6vXXCzHV&#10;DKMQWdQrcznBPSALHPGcKTGasSbJiOwMYVCHIzAO9cMRDKInLB7+o+618aiE+De5B9EuxMbhtnY4&#10;vCHkpyQhIrTq9v3H8EZjvVxPS3W/E/scwyM9IBkGM67JSINdHURbzyCeOXoMLwsjaVt9E7rdAaRr&#10;lCgrKUW5ToEj4kU70vMiyvPRkjLcn5eKciFCwhEvXtt/AL8/1SDTlYr8k8wGZGdlwet14ZmWzpE8&#10;E1jFczEonkn7BvxoG3KiNNmClORUHG1vxsvCIJuoB6RYb8ADSyugpiGuPieUijD+dKwaL9U2wezx&#10;ojgvG5mZmdCJutjrdMV6MkTdUi/PZ7JsWFqUBbPRIP1rfnX8BI4OeJFv0iMr2SaFkMGgwQs1Tagm&#10;gTZFnS84uAfkokBfikl8/OHJ3+HoqVpkZOYgu6gcNoMSQwPdaG6oxUBPJ/p6B7B87QaU5NvFYy9m&#10;epFR7/e4cPLQfvRQb2icttZmGCx2rN+wVhjmY7/PUJr2pgZU1zZCrVbLRRh9cgastPQsKToS64mS&#10;xStRJAT5+SBFlncQu15/FX94+lnZo0OGdXpeCQwRN3q6u4XB3QmPxw2F2nhWDwjhGhrCkcOH4fLE&#10;DHkSBJ0dbUjOKsbqlUug101sjirEU65m/zbsOVQNry8AvVoIkj1vi/P1SCGh0erk/yNKE3KFDZeX&#10;mSTLS+Ljxad+gxdfeVMYzjEDnMqrFM/MYccgao4dRLewi4qKSmC1muK5xc6VxMfWV17Ab373NFpa&#10;O2EyGZFTUoWk1AxExTON0nt9YZQvXYb0VAu8Qx04fOAQHJ6QrPdIlERpEGHxLLWn20euBy2GpHSs&#10;WbkIRvGMSuQ33NeF5//4O7y8ZYf8+mjLLIE9K3skLypr36BTljUpySzTJRDJERzuwuuvvIGWTgdS&#10;RHvZtvUNIRaFzSfqx2K1IiKOQ7+TMyuwankxavftQnVzJ3p7B1FaVYV0u020ydizMHatxbXatQ2v&#10;7zyMsMqC694jBFPm9FLgXHtAWIAQdAWjFgwuXgpLbjYczk5oD++DJpoKtxAfZStWwF5chC5xs9hO&#10;H4a/aBMCyxfDaFLBsesNpDTXimMAvcuugeO9d4tGuQSDfeLiHjmJgZpj8A0GoEu1IaNyMbrVVqga&#10;jo0xziWqJLg2XI+0gnx4xWVpES/HvKIyuBzd6Dt2Gv1NzXCLl6w67IH6+GGYhnonFCBm54A09Duu&#10;/hQM161ASkoqBva8jJTXfg/rQGc8M1FccSxPcjrc6dnwiZvQ1yMUvkaDvLw8ODprYDy0B2qaPo7q&#10;JoFC3OjLroWmrAApqVkYGPZCIwyQ4aMH4OzsR3/AB3tqKvLKlqCztwvGlrozIkKIs/abvwDllevF&#10;TVSItsZq9L6zDy5hEEWMFiRl5sNotiBbPLyHTuyXoo4FyALnchMggq5gBJUGPUqs4oWWnY0l4sG/&#10;UqXFYr0aN9jMsISD6BViZPxQpkg0jEO+IHY5XHhlyAW1xoRrxQtBCT+eOnwE3+8cxDaxLbG0R87c&#10;txGFGikeB7YIwfGPDa14cXAYO5xu7Bl2CwPeBwvUKNREkZubjqbGJuyMGwjU+/FBkcfa/ExoNRH8&#10;9K19eKSxC28KcZNItz4vA2l2uzBAuiYUII3CMKIy7+zrgdMXwpXpqUg2GXCieWoBcndJHuxpaRh2&#10;DuLHh0/jJ92DsswHe7qxVGdBYU4mIgE3drX3oDkUlkOvPpqTjmsL0oTAseHPu3bi0eoaPC/qaueA&#10;A4OBKDbaLSgqLBDGhSMmQGgI1+jn20KHBcgFh4w1Z3c9/vjUczhV14Lc/ELc+Rd/iZuuWY+ysgpo&#10;Q4PocwbQ2tIs7lnjWQKEUAsDOicnD6tWrcT6dWtkmoaWbphtEwsQwmoxorKyCqvWb8Ciknx0t9Sj&#10;3+HBVTfdhZvf916sX78Gq9bGlpLCfOi0U3+5ng76It7XUIMnf/tH9Ir7adm6jbjjAx/G1RuWoaS0&#10;GEHXIJpbOzAw0A+DOWXCIVhCFyFHCAA6x6Ur18A/0CrOsxO5JYunFSCNxw/idFMXnIO98Hj9KCkv&#10;x5333I/N116N9WtWojQvDS4hwBYvW4r0FIsUS68/9xRefUvYEhYzrrj+Ltx5163YsGYZFpXmw6IJ&#10;wRtWo/Z0PXRJOagoyRLX58xr6MSBPfjd7/8Ev7CBFq++Alfdci9u2LwWa1ctwdLFVSP5VVYtRrIQ&#10;BArxPC4sLMHS1WuxeoUog8aJ2pZeBFWpuP/DH8I1114lrwVtW758iXhmimd3wuAXT8Gdr7+OF7fs&#10;lI+jtdfdgbvuvRMb1yzG4kIr9NEA+l0BNNSchi23HOWFmWPaD6Uh+2/njr0YdAyJ+vHAKGzAtZtu&#10;wi233yLbwrLKcug0aiRlFKCqshii8lFT2yxEjQtJKRmoKC0YGRJGvVV9Dafxsnjet3WI5+36a3Dj&#10;NRsmvT6jOVcBcn6tcgGhdjZAM+xH0OeHKSUFfoMJ/uIVgEkDp9OJQaHeVeLF5tEbEc0VF0unRTgY&#10;lsOlaDhUVJMH9+Y7UL5oCfp7O+B+6TfI+p+vofjnjyL9Z/+E7rd3yGMXXH0jhtZfG8/1bGg4RJJ4&#10;8GRlZ2H4zWeh+eFDyP7PL6LgP7+H5D88C//xE+LFO/m0dQnxYbxxtXhIWdGx9RkkPfOLs4Y00XAx&#10;GmaV96vH5PHt//01hNraERb5zwSTxYL8TCsUL/5CHoPO1b73GNrbOoTYMEK9qBLeUV3B/sL1UCwt&#10;QZEQWF31byP02x+NpDO+/BYUDq/cxjALFvGm6PM68ZPmLvzxWK0cOpWekYsbrtmEz998Az56xXp8&#10;68p1+El5Du4ya892lhbpJxuu5RW70rbEMkI8z/8QLxJydm8iPw2xXTqyx7e94fTDGwjIccnLhUBI&#10;OLmTw/wSmwVJVot4WTXgyfZu9FPvCKUTgobStfUPI5wYozoR8TJT+XqEECI06umfMTRUi4a1nOjq&#10;OTMsTByrOqLFLiGggqEgDEYDBqnnWZCk02Nxeop85vX3teOp1u7YcDCRJhj2Y0tfP2r8sWBpDHPB&#10;iAbRVnNcDtEh1lx9B9asXI7M3ByUVC3C9e+5CflpBvFOn/w7Lg3HyiouRllVJUqEoWgzTG/oWe1Z&#10;8vjlZcUoKMyLrwXMKcmoLC+Q60vLiuRCQ5vOl2AgiGMHdqOjzwGbzYorrrsFy6sK5HkuWrEKt916&#10;M4oLcuJ7nw0N71EbkmWZ6TwXLSqCTn/uI2+DQT/0yUV47133YrUQE3R+dLwrbroFH//ER1BWkC73&#10;664/jf0HTiAgyi3Fxx03yTrJzs1F1cq1uPF978fK4hSoFX4c3r9TxlshSCgFnZ04tG8vent7kVFQ&#10;hatvuQs3Xb0cBUW5I9eV8rvvrtuQaovFM9LqdPIaUnnoGtJMZoRBr0JqWorMmxYqa35BxshQJspv&#10;qLMRNdUn4BgaRE75Brzn1huxuCxb5lW25jps3LwZuVl2ee7v7DmA3kG/TDcRtA+x+barRPmuwtLK&#10;QpnvsnVr8YEP3YvrrlwsMlUit3wJCvIy5flXn25Ac/eZUTnRcAA9HfVoaG6HUmPGkuXLYDFenFnK&#10;WIDEiUY9sIj3qFcoXhonTVPrktDQG/Xo6mhBd1cnjBWlMtZGJMkmp40LubqgGopNJ0m+FvriQui1&#10;Ojj2b0Xmrpelvwf5UWgGDiH3zbfQ09Aup8wl45z8LyYj2SoM+IYjSH/lt8hob4BWNCpFsBXGQ79B&#10;0fO/lT4gE6FILx8RHxajCR0v/kmKj4n8MQgqGx2bFk3o3MZDh4UIcuzYCvvBndL/Re90QHN8N5R9&#10;Tvi8wlywpkoRR0OvKG5KcMmVMGTaZJei+83XkX9030i65F1/gqKlVQo9hlnoHBvswXePH8cPtu/F&#10;M+KFcuhkDRzOYWnoLyorw22brsLfL63EX1B8jwuBeHGElDrpC0KRyH+6Yhl+uGI5/rskU0Yl/6Dd&#10;ODK+eYT4Cy7FqJXDF2r6BlEXGvsCGvA4cXxIGPSRc3t2zJRhtwcDLWdPR3zSJYyFMPV6qFCqjxlX&#10;WXq9nF3MYNBjQAiUOt/ZZTrRMzDiE8IwF4KQuCeaGxrgEm1VZcpGZVURTEYlIkKo02LLKsKqxXkw&#10;m6a+l2nfkGjT4XH32GSQMUhpJvpgKP26xJIowwUxHENu1DT3SD8Ti10Imzw71MpYGagIKXn5WJxv&#10;hUnYTpORKLM8T/H33UA+FVdedSXyc+1jjifkjfwoKg17IQqrjx2SYomc+PVCBFQfP4rdu/aNLKfq&#10;2qGzpMlej8GBAXR2943U01B3L2pqG2VehWUVWL2oQA7bStQnLZRfZqEQd0n6kXSJbRNdQ7pOVM7E&#10;dRmNW+Tf3Nol/7+oohj5GZaRY1HdZpRUoDDdLOu2t7MJg8NTx4chH5MrqxZDIx7cdAyZpziOSm+T&#10;4RponS09C+VCrNmEgGpprBf598ihhCRsAs5eHD9wDB6PFzmFJVhSkiV7RS4GLEBGEWptEUrfD7U5&#10;UwgNGxwpNtF4DQh5XeJlp5HrKUbIsHgha0TDpYaq87plWnL0tiYlCePbg2h74xhnc+pt0LaeRkgY&#10;HqTIDQWVGE7NjRnn4yAHUfdwBzR7XpdO76OnwpVO4ZGYqBk/RW5EZUTb1TfC+p71SElJQdf252F/&#10;4b8mFR/jierO7StJWKhkch4fXUbVgKgPdwCBYBBas2EkPgrFWaG6TLJYhcjohbalLtZrJNLRQuIq&#10;aWAIDjIsGOYyoCkYxj939OCjB4/g77bvxv97+XX866tbsO9EDcLCSF6/ahU+Xpp//lHOxcuRhlJ9&#10;vaJMRl3/YEkG7l1ahvtXLMLdV27Epzdvkr/Li4ugUp39DFBrtPJed4vn1ngorgfhI1+Ki0A07Ear&#10;PiR7TyZEqUWyECEJsaTXqCBen+IZ48LwuFebw+9DV0RsFc8mhrlgCMO82ymMPNGuzMlZSDKNnW2K&#10;ptVNzS6I/5q/0KiLYV+sp5Pik1iMBvFoOfMVXq03o6C4eMwwposBibwMu1Ua15MS9sEV0klbiwTT&#10;q8/9Hj/9tx+ftTz/6jZ4hHAk3IHYQ4YcvAe9IQx5yAlcg8ycbAgdMiEXQtjR9LwUwJHyI8FDPVjj&#10;Hb2pblOThbgSdasOO+DzBSbNm45RXFYMo0E1dfnUFiwR4spuFQIq4ERDbQ0Gh1zy/HuFHVzbNSTr&#10;b8myFUgX9X0hznUixp7pZQwZ9TrnoJw2j9BYCoWo0EGlDkNbc1p+2VcoNSPraUaWqLMfavFiiwhx&#10;QtA6X0Co04l6KEJCVNAQL6EylToTgnEHpIkIuIdlzwoZ6TMlNSMHZUvXyR6W0Uwkci4EPk8s9slE&#10;ZaQvMNSLlCBsSpF/aQYb//DgSK/RaAJOJ8JCvDHMZUHcaKahRTRbFQ2P+mZzF/76SC1ePVotP2TQ&#10;MIXEF/53jcjnvvx83JBmRGF6MlKSk7HnWB3+c+s2PP7GDrn85J1q1DQ0SqEx1+iZ4RfhBFFo4eHA&#10;X8wFgL4GJ5bpIGMtxWaE9iJ9KZ5LGI16IQDiP2YZEnlG4/RTCoeCHjkciWYFK128EotKCyZcVi2v&#10;RHFJPuy2M1MjBwJhOV1yKKqDMfUC9UJPgW841stLw52MRvOE7S0xpEuWKxAbZjURiWPQENapIEGR&#10;XLYIZZk2WE1KHD1aLx3ySYy0NZ5EY+cAzKl5qFxcDp3+4gWmZgEShwx19VC7nPqRoMjoWr0F3sEe&#10;mGqOIVzXIWpLB++ixXI7GdOBli45dEmhiDVSWhcRAkM7RQORQwfi06tNBPmAeIRqP1dMRqPs5qup&#10;Pg6vx4vMzXegb/Mt8OvOfZzl+TJV46fAjRNB4o9hLlvES4fESLVjCNvcEQw4HNDp9KjQiTf9eXx9&#10;oqlpr89MRnqSBUaDAs+++hb+9vgxfK2pSwY9pF4Y8uVITPk4HvLDoJ4Rk/bsL5s07IlIzLZzyYjX&#10;jy8Y+3iUaj37XMhHJFMZnfbFzDAExVWgmAyJhX5PBX0tHxjyIDBueM1CxOPxYT6MZKTegKi5DLff&#10;fRf+5otfmnT5/Of+ChUluSNf+bXaM8+IkCP2TJktEvbndEwlio2aiBwyNh1aqx1LVi+FzaiFa7AT&#10;R442oqehAQdPtMqeIRJm5UVn/IsuBixARkFDiOCONQBvVQoiaVY5HRvFpaBI6aFwCLqCXAwZNFCL&#10;BkBxOch/IgENnVCqNQhop1Do4gUYJIdPIRIuJORcOfDK75H75zcx0NQJjV4Hy813o790sYzfcSlR&#10;uc/0eIzuGRmN37rwJ1tjGGImkbij4Qvz4iPDmzAYjTJ42a+EsCFHdBI8tEiBYtXBQHPbjx6CFX8Z&#10;e8ioF/vkifQZ44Y9pBitKBXrFapLLEAENBysK6qkeehhtVqRP8GXaHJST8RAYZjJcHTW4uWXXsWz&#10;zzwfW557FbXN3XKM/HjUGjXM4rah4TFhb4/0IR09XIUmHkt84Z7vWPQqadQPiOdIMDjWfiFfGPfw&#10;kByKdslR6aGHT4pCuiaEWTwTyEdkwsVsGDPsyawKIj3JiEjQhYGerklHkcykZ2w6aBib3pIkRYDf&#10;0w+Ps1eIu7Of/S6XX9YtxZeZrgfIE5zhM06hQXp2iXRGp56Pjo5WNLb1SH8U6kmpWL5W1M3EsVku&#10;FPw0HoVC6YKhjx4WOmhMydIBXdHXCN1Qj/xC7x12Q222i5e5Dj6/E9G4n4ciFHvA+MRLUG9IAjLP&#10;Vo3US0JDt8hJPeKP+Y1cSAa7G2Da+ypMh5+B7fAxGSAsPb8K0Xs+it4JyjObKMKxGRaoZybhRzPa&#10;h4UEklY8IAyWM3NxM8yCQzzIlyan4zPZGdisU08oRBYl2WSPBQl1cpg+PUWsCvogotHM7J6h4IUG&#10;6k0hRr1QrszKx/UZNilQxnNioAfv9A7J4WBFRfm4jsa3x9PStLeLzXoUpBjli/5SQz4e5GTupt7f&#10;jDTcmpk6Ur9U1hvSUlGoVcBontxJlmHIqOzrbMW2N9/Ci8//Gc89/Udsfe0F9A75pOP0WUanMHZp&#10;fD45mXuEjXC6vk1+tKT95L5hH043dGBoaGoRkthfqTzb+CQ/gZHjTYMv/gE1sf9M0swE8udMtRrk&#10;vU6O0HK4jngWjOQRcuNEfZ/0uZiMmZRpuu0zJc2eIh2sXf2t8ss+BVAcfdxEPhTUkeKn0F+C/tIs&#10;qCn22KxTNENUe0ffmHIl/k/HnKhnLHENR/cqj66rxHEI8rkw6EwyP6KlvQ9Dg46RfegvOYWPngDA&#10;YI7NvHW+UJnSi4uRn25CWrIep48dwttHqtHj8Ejn8xVVJVP72lwAWICMQjkcgKezTw6DIqdzGucY&#10;qj4lI6LT8CzyA6Hpd01CZFCPA03BmyDJo8XQwKAUGKG8ZXAbLCPKmf7SNLRqYXyoxAX1Np+Cpb/t&#10;LEfyCwGJIcPOJ6E8ViOn+cxavBHuDTePKc9oaJ1c/BOP/05sPx9ohjFyMnc6HMIASEWk+Ez90ELR&#10;1clJnZznGWYhs9hswm05WfjOqsV4tCATH08ySEfzQrUSH8grwmfFunJdFMk2GxqbWiaczYnojKjQ&#10;5/RAbzDiutx8fDEnQ07dm1joeAQZ5n3ivvP5vEhNy8FnirOwWa8Zye/B0izoERQvwXFf1cSLj6bo&#10;PeKNoK2rR04X/MllS/C1NJM8Pjm132NVyechjX+fiFSVUgotuYg810ZiH2zIT4OGdK3VaUa2n5ez&#10;vShrMBKQQ8nqu/qhVptwz9JY/VJZKTr6h1OtSBL50Cx8DDMTElOaTgU5mS9aulI689KUpnvf2op3&#10;hBGXGLp17NApvHOybdJ7hCAjloxgufjHChCanY6mwE1sD00yxEtnssjyNtcdRktb75njTZHmXCBH&#10;6Kqq0hGj/uVXtqO7c0h+rac8Dux5B4dPNcb3PpuEoZ9YaBTIaAKhsdsTguBdodCgqGK1nLqWBBNN&#10;s0vXhAQD9WJRfVAe3R0d2L1zN3btOQSvNza1LRnlNEPU6oosOXVy4/Ed+PMr29DaMSCHo45Ou3XH&#10;fvFsHBoRCxNBopQEUNuoa0LlSFwTmpHKnpePfItKznJ1eP872HuoQbadRF4H9r6DI6dbZO8TOYXn&#10;pNpkOS8IagvWLFsl2y9d13f27pHDr2j2r8y0CyN0pmJSeXNZBSIkRCMSzQ/hjHIol1Qgv7BANFYf&#10;XFueRXJHE5TuEAZWrJOBAnPyczHYcRKKt16LRTUXaTV9AxgsXw6zMC5UqRkY8AxB3dkqtw3mV8Cx&#10;8m7kbl6JfiFSPDteRuqpQ/GM48QDEertyQh6+hDdu0NGO6f0kyLSnBUJ3e2A0jsInTMMR2YRjPYU&#10;GMULuKezDUntTfIcCep1CJjNcJls8BnMiJiS4F2yCSnivB0tpxCsq0FIo5XbQuIhqwmHRVE0MhBh&#10;JC8Dek0Yw6KMNnK4p7oTN0TEkAX/0vXQZKeJp7cTwd3bZMBEkSmiQQ1con5MNjOUuYUY8Lrg93rg&#10;TctG3+abEV6yWI5514kHxuChnRyI8HLgMgxEuCQpGauSbdi4ahlW5eVgXaYd78vNxj3ivrsxKwUr&#10;hJCgAIWdbY34x33HsN0rXph0A41G3G8dbheytAZUiRdHeUmhjNdxTWYmbsjLxZVJWuzpHpIRzSmA&#10;4bDKgnUmHWxGPSqLi7FR7HtbTi5uzLSi0GpAyO/B6epTyM/PQXVLG57vc8TyFPd0o8cvAw4Wa6My&#10;4Nny7FxszMzAmowkWMTxaqtPICXVDtewY0wgQhratTqrEN9ZlIO7y0vw3rxMrM5IR16GXU6UYYQS&#10;N2Xb8d78bLnkihxfHxyW+VIgwnvKC+mhgTfqWmQAxsRzkCLCV1mtuL0kRxgNXmwTIu0Q9RKJsna4&#10;3RgOKbBEE0GhqIflOdnYkG7HpjQzMlMsaGyoh1KlkUHZOBDhwufdBCIkY3KgsxH7D9fIuAwEzYS5&#10;fP1VyMu0TeDvpIDRYoKnqw6DDg+6xHu2RbSzJtEuj+/dih3bdwp7WI/klBQ4vSosW7VybCT0sAtv&#10;bdmOV17ZgtPHj+LY4cN450SzOE47IkEPhh1DOHX0CPYII7TmVB1s9iykppipucfSi/KqlMI26epC&#10;U3s32poaUNvQIe/LA+8clIveloUs+/kZkwoapaBVoaulCb1DLpFPExyOXgz29QnxsROvvL4VKnGe&#10;NEQootSPCURIZRzu78KLL23Btre2y/N8e/8hNNXVYsAxDGXEj7aWBrmezpNiiWVkZcvo4zJ9PBDh&#10;yfoOQJuK9euWnhVlfTxmmwlqN/U8udEiynziZAM6WhvR3d2LxlPHsXfXbuzZ/hZe3/ImgmobViyr&#10;Etc59hpSqHQw67Rw9HfLc60/eRh1LQ4hOtrRIY719u5d2P3WmzhZ24al4nraxbNlNFRXPtcAGmqF&#10;kBA2TnNzK1rbWsS1PSSvR1NzB9IysmGNB5hUk59uYAg9Pf0YHOxBXV0jhgcH0SXy27NjG7Zs3YUu&#10;cX0LF63Gde+7HfkZY3u96RGWCERIkdgp2GVpYUZ86/RozXr01JxEl9Mn6msIWms+brn1OpSV5p2z&#10;0OFI6OeBIuyDt+gKhCpLkCRecn3t9VC9/pwUAlF44MrehGh+mtzW23Qahl1bYPC4ZAtQRJzQhOxo&#10;TDUhOzcP6tIV6C8rhrt0OaJr70b6VSvp4uDkgW3Ie+N56OPCZYQLJUDouLRpqBkqrwWduRnIys5H&#10;KCdHCIt6WPpi0dDDtmXouPleRN57O4Lrr4ardDOSq0pgS04RYsQKb0m5XE/LUNFaaFproPMKBT9O&#10;gCT1xNrZRALEc3gfLL3ioSHOQS0eViGkoTvNioyMLBir1sFZsRShpTfDtHQJhp0D6O4fQrYwUliA&#10;xFcsdC7TSOhG/zCGKX6GeLYnm01ITU6GXYgCmkjC5RrGjgMn8IMjx/DcsHgejRcfcUhYHHP74aIx&#10;ykNeOQFGSK1BUBg2Q+4g3hIvWhIgCcO8JqBGqmcYVkUEWRkZSBNGE00lXidEw1ON7aAgtyF/FEf7&#10;BmQkdSlAxH3rCfllJHFhbYhnllcYYCo5NW/3wCBerq2D35IuhFSmeHENjBEgJBRMKgVuEuelNVvk&#10;TIEKkc7p9aOrfxAiK7kusXT2945ERs8TwqPSIJ6xfUPY1tODalFnCei4dkUUi9UKdIpz3NE/MCIk&#10;qE5Ouzzo8wNKYbjpoyFoxcvd6Qtg9+lTOKlMwrrcdETCIbxU1zzmuJcFLECmZbQAIUh8JNlSULF8&#10;zSQCRLRJjQHpGWnwDHTDHdEK0TCI5sZG0c6d0KcWYvWqpUJQdGJoYOCsSOhBVz92vLEF+w4cQUur&#10;EC9icbtcMl+iq7NDrmtracawWE/j8rMzkscYhpR/ikEJn9uJiNqA3s5muX9HW5vIsx+5ZctRVpQZ&#10;3/vdY7AkIdkYlfdlKBRAQ10dTldXo7auASaLDUUlxeL55UGSWYdlq9eOESBeRydeevZZHD9RLYeH&#10;03m5/UF5nn6fd8x5OrxKLF2xXDwXTVJoJQRIXWsfklKzsWzZomkFCImI9MwMmDAMb1AJx6B4Hopr&#10;UltTg2PHTqCmpl5O+5+RmYWSytVYLGw+GvGSwJyaioKMVFmnnpAS3a2nhaColudbX1cvhZM1rQjr&#10;NqxBinXsLFF0vlbxTCdRGlUZ4HU70NXeOnJNtMK+Wi7OLyFASLCkZGQiIurI4/FjUDxLG+pqZF4N&#10;DY2yJySneBmuu/V9uGJ5IZTi+KNRKJUY6nMKgXMAnqhBRscvzEmNb50eEkDu/iacFiKLRHdx5Rrc&#10;esv1sIybUnomnKsAmdS67b0+d61Wq/+DSq0qiq9a8NBwINeaj6Ht9uuQmpoBz6GtSP3dv8PkHZY9&#10;Bp6VH0LbXbfK6JeJbWbRuEaGUiktcK+4G4O33QZLTpoc1kCzrtDc8zSzlb9uD3TPPYW05lOx/UdB&#10;kdQ7v/Bt+JMN4uXZAMOv/0MGIZxqmBalabvtb4FNS+Ad6IDtF99BemeT3EbnEtEVyO2hDRXSybTr&#10;+Gso+tNvYRMPSl/pTTh1z33IzRsbfVwRnyUm4QRLv/t6OpD6P99DmnhAOB/4JjrLc8SN7UX46Z+i&#10;8NCuWCwPkV8wZSUcH/wcnLlJQqx0QivOwd54YuQcqLyDG9+Pvo1VSMnMh4aGqwljwNV8ENGGHkSW&#10;r0ZZ2SI0/OJ7yH/tT7G4J5cRwWDocdvL9d8Qz5dz++wwX3niJ/dBpf6leBvP/lRtlwr5RlVI/wQa&#10;glQa/+qWoM4XxIlQBP3kiDjuRTMZNNTJMm7XbpF+vHiRQ6IM6ljsDMGguMcP+UJyX6NYlziGdFIf&#10;TbzMNGwr4dzdIl6KFksaHhGGze1rluLAgXfwoSO1Y9LSOY53XJ+MYZGFjLIuGJ1uovOYcnu8rHSu&#10;i+PD0ChaeqfGigcL8/DXq8rFS7YXn9iyV05/fFlBXfqRyEfw5c8+FV+zoBFNQdHT0/qoVqt+NL5q&#10;Wsh47Kk5grcO1AjxGhvDTwEvl629ErlZk3+LpXQh7yD2b9+Blh6nHBIVVVtQVlEihHsdfvRfT8tg&#10;hR/+3P/DptWlI07PYd+QTNPtnv6RT8dbs2YF8rJTxLmdvT8NC689fhjNXWNnlCxbtQlVBRdmeLM4&#10;S/TUnsSetw+g3xN7P2sMNuSXlCIv1YiTx48CpgysXr0SWemiDuLlpOji23cdgWuSIaWjoYjp6zes&#10;hz1ZN5K+/uCbqG4cQNRahKvWLZYBAKdDXpNgAN2nD2L/sQYMDbtBI7sUCq0QTEZ5ffPyi1BasQhW&#10;89nfwCi9s7cTJw7ul9eU/MsIOl+t0Yyyyiosrcg9K24HMTrvQ9Wt8AQx0p6SM/JltHyalTBBov0c&#10;O3QMNfUt8AcCMiTE6Lwo8vxEs1slyrl/1y70hUxYunIFqkqyJmwjE0HmWe07b+K/f/E0Wnp9eO+9&#10;H5FR1Cc6r+kIhUJNXq/n/vz8in3xVVMy9sk+istRgBBkJPdnxxwVdR4XzH0dI4bw6G0aRx+sjoGz&#10;jWQhQkLWYvQsqUKoPGbcR4ZD0B3fipTW2jEBCscg0oVt6Ri0aGW+5Pg+eoatiSBR5ErLhl80UAoU&#10;ZOsTRv+4NOGUEnlMIrEPRSCPqpPQIxR+IljgVCTSkS9MJLlQHo/WmYb6pTgbIX7uQ0mBScuT2Gew&#10;INZFGAr0wdjZivCKB+B+3w3IzclC848fQcHu11iALHQuRwFyqaGXkmhg50KawYpowBUTRQnEMciH&#10;5HMl2VhXWYin39qOj59qmbTHZrYYKWu89ycBRYH/YWUx1i0qQGNjHR7YcQDHLjd3EBYgM4IMOpq0&#10;geJdJyCfhOkMOvpSTU67tB/tr9IIkRyN4NjWZ/GTX70o9/n0l76BlVVjP/qdS5Tp6cox0bFmUvZz&#10;IWFcu4a9CIYp5pdNRn+X25Sx+3+iPM/lPMk3YjSUZ+LY47dNB6WlNE7HsCwvCUoKhaA3GWLR3Kc4&#10;nMxXEYXP64dz2DMmrUoUZ7p6TZRbKZ6Lo9vTZOdAYoB8fqhuYyu0sCRNn9fo+pnp9aY0BAmfV3/3&#10;c/zh1YPQWjLxhS9/HksqCt5Vm2EBcp7Ql/zRjO6BmGrbaGTvg2qsoiZjmtZP1aMx+vhT7Tea6dKM&#10;LzOR2G+ibZMxWZrxeU61PTEdcCJ4IW2j/UkMtd7xsIzirtOE0P2v3xjpWbmcYAHCzDXIoP92RSFU&#10;wz3Y3edAsyJ2qeyWJHwqLwOL89PFS8SHh17eIYMpirea3H4pIL8Tco5fHnLi+Z6+MWW9NtWCmwsz&#10;kJqSgn974y0Z9PFSi6VZhwXIRYEMua6mRtQ1tyMrN1cOqaSZMmlq2uG+Ljz17AvYvX07lq3biI99&#10;4hNjegbmMwkDlpgP5zO6vMS5lPl80r4bZqNuabY2j9cr2m4dfvuHZ1BTfRLX3fFhPHDvbbDZDO8q&#10;XxYgzJxEOr0XXYuO5SVQNhyFrbkOevE+9Kn1UBffivZbNqJs6Wq0HNoC20//EUnkvH6ZwQKEmWuQ&#10;APnpuuXYYNeLS2XAoHNYvGSCsBgNcqpgiqvxX9t34om23pEhVJcKEiA/WbYI1+emwZqUJGfd8wYC&#10;cvip2WyGSZR5y57D+Ebt6cuv94NgAXJRoC/7x978E559cQc8UR3KyyuRnpEKl3MINUcPoLalW84e&#10;dcvHP42b1ywf+VLNMJcC+q472F6LP7+8E12tTWjr7EVPTx+ycnLxF5/4DNYsK33XbfRcBcjl9YmZ&#10;uWRQD1DIlgP9te+H7W++g+G/fwKdH/se3J/6Jwx/+D4pPvq724FXnpND2xiGufTQNL67hMF+uK5H&#10;ig+NeDGR+KDxycdrGvCDl16eE+KDoKl4t/YPY399LVp7+uU6KivR3tUlez4uW/HBzAruYQfe3rMd&#10;//fcs9j65la09zmRUVCFG9//CWxeuvychiExzMWCYt2cOlUjxQdN9VxUUoLrbn8AK5eWzKpA5h4Q&#10;ZlagoVbk4N+7cR30xYXyiyQ56BNBvwtDTUdgfOUNJJ3cNq3vy0KFe0CYuUjC6duCCJLjUc/JsXsY&#10;ygmdxC815CxPZSUS5SWn+blY1lmFe0AuGjTUqrOjA63tPTL+Fjksk7OzPa8IlZXlyM+1j/iHMMyl&#10;hIZ3DXXU4OCJ2ERVKqNN+t7mZtqg0+vPq43yECxmzkLDsMiJfSCvBEHLmWniNMP90DYfuiyHXY2G&#10;BQgz5xn9cho1TnlOMp/KOhuwALlokFFHzsrhEDk1n+liUyrV0hn9QjuCM8z5Qm0yQaJn7nzbKA/B&#10;YuYsNAxLNVCP9EOvIGf7kyML/b7cxQfDzAvIkE8sc535VFZmXkOGG82/QsNXVGqNXCheDhEIhM55&#10;5iaGORdITNAsbPR3vMP8ZFBbTSzUfi+FQGYBwsw6NLvV+IVhGIZhFgJkBFJshkOHjuPtXXvQ3tE3&#10;qWE4U4ORiRHrbeI6SyDbmmMYB/cfwv59BzE0RMP/5kf9sOU3A85lulqGYZhLDQXiI1+IxEJ+HAzD&#10;zBKhYezf8hx+9bP/wJ7DjUDcF2k89NWaYmqEQ8Exy7l+zb5coDrp7ujA8WOncaKmRU4lO5M6on0S&#10;y4LE142D217E7598Em/sPojg6JhNc5gFKUDklK8a3ZglEYPiXKF0FDW8aeMtaF5+BdwGy4IUJCyy&#10;GGZhQNPR3phdgN9esRp/unYTfrO8DO8x6+JbGYa5mFCHfnv1Cew+WIO+QR8WVVbKKOqjh7iQIUyR&#10;y3ds3Y4X/u/lsxZaf/JkLbo6BqUgYWJ1Fgk4cHzb8/j5T/8TL7+yXcaxmA4SLUMDDvT2DsDtmn7/&#10;+Qa1K1t6FlYtzoNjaAB739qKlrbeeSG2Fp4AUVowePXn0HHnZ9H14S+MLM33fAGNd/0VepffBIfN&#10;fk6CpG/zrbA88EWo7vkruG1nnKcXAlQPw/Y8dOcUn3O9MAwzxxAvoySdXgbeW1lZjpVV5aioLEWF&#10;Tg3uBWGYiwsZfUHPEKqPHZLxPwoqVmLNiooJjcGQqwu7XvsznvnDH+Ty52eeGVl+86tf4if//AP8&#10;4le/wvadBxDwX54zQ06Ez+uWhvZA32B8zeRQvTu76/DMU7/Dz/7713jnSLUUJAsOtQVFFauxqLQA&#10;rbVHcPToyXnRC7LgBEhUZUO0agmSb7gNi+78KIpvfQB5N92H0vs/grIH/haGzz4M9+e+jpZl62TP&#10;yEy//FuMJhhN+vivhUNQrUbPHX+FwBd+iIFr70bAZIxvYRhm3iFeuFl6PdZmpdGMJGhta4Nea8aN&#10;Wekwxqe9Pifoq+1MnRMT+55LGuLdpmOYOchAa4vs/QhFdViybBnSUoyiWU/ert1ulwxUWLp4pVzI&#10;iExPir2HD+x6E7998o/Ye+CUHJbFAHqDCanZZcjNzxKPu5ij/2SQg3XA5UV7/WkcP3QEfQ7PgvQ5&#10;pfaVXlyMkvx0aLUa7N65G109jgmF71xiQQ7BIlSikfm9XtRt24GGLS/Lv01HTyMsBEf+8mtg+cjn&#10;0bHuOvh1088AamhqQevON+Hcsx86ob4XGipDMgpLiqHNz5S/eTgWw8xfUoxWZFiMcLrcqDtdLW5w&#10;Fez2VGw2TDwOPQH5jSQWEgI0lCvNmIRCjWpqX5K4cTWyb3yRx5mMeBrpqzIqzbTpGGYuEw2i8fQB&#10;GYDQaE1GZVWRjP8xHZmFFbj/vjvxiY/ch498+q/xsU9/EtetrUB+YQkGu+qwa/s2OCZxLqZ1tEh/&#10;kvgylf9IYv/EQtD+Cd+TmUDpKA3tT+lm2quQyC+RbnTaxLaJSGxT681Ye8Od+Nzffgz33Xk9klPN&#10;E4q7qY6lPMee4NF1Q/+f6tgJEvuM/jv6OIl1ib80De50ukjuJ/aZbL+oyozlyyulmG1vqkdDY/Oc&#10;n31t0jvjK8XWHJVKfa9SqUyOr5ofqJLgXX0N1FmpUKtCcP72n5Cz5Q9IfXsrdC1dGFJZxALkFJUj&#10;kG6Fv7oaRkdfPPHZUEgGffN+JB96C7aTe6H3uaglxLeeG3J4k0IpjzkVif1msu9k0DFmkjasUmN4&#10;zc1IKSyAo+UUjIf2QBWcfsypFCnxephpXtMx0/pZqEQike36Dw1u/eY34ysWOjfdulg8Te8U7UgT&#10;X8OcJyQavlqchTUF2ejs7MTxvj7kp6TCYklCXXMTdnonvrcp3VcqKnC3RYkihKHTWXFTfiG+kpmC&#10;T5Tn4/78bNxgMUPh86DaL16i4i5NQMLj9qxs/H1BBj5WVoIHSgpxZ5YdK1Rh8SwJoDkQGrM/sTQl&#10;A9fZ0/E+ke5zBVm4r/RMuo0GJZLEM2hQvDyHZmjYMDMgGgkJa+05vP7SifiaBc0//AMUbvcXr1Gp&#10;lNfEV110gs5uvPHmXpw43Yil66/BNVesgtF49ld6MiZ9w/3Yt/cddPUNIju/CNdcex3S01NgslqQ&#10;Ju4Lu9WMnvYmNLR0IqjOwuKlJUhPs8WPcAbyJWlrbEL1qdOorz6F1pZ2eMR9rtVoxH2slXmNpk/k&#10;193aggGHSxjjCnS2NOOkSFsnbKGBAad4+2pgEmVWKs82D+lYZED3dXWhprYJNaeq0dzUisEhF0Kh&#10;MAx6LdQi38mgsrY3NcuyUn4trZ3SN8MfCMqy6A1n+6qR0d7W1oW+/gEMDg7D4xfPFVG2UDAErVoD&#10;re7s/Ogcu7p6xPkMoa+3B4cOHsagYwgFRRWwmHXiOI6RJRyOwjTByA8a9tYs6rKupl4sdWhp68ag&#10;OJ5GnJ9WpxP1M7EdKNM1t8WPHRF2qFL+PnX8BBrqm9DeI9YH/dBpddBo1egRz+mu7n5RVodYp5fr&#10;xkPipadL7NczIPczGQ1QqcfuJwWKeNLWivJ2dHQgqk3GyuXLoNXO3gcdYcMMhULBp//lX34Si3I4&#10;DRPXoGC+BiKMavIw8KlHoVtZJi6SEi0/+Aryj+6TMSjIaA6mrITjg58DlhQgI9WC+l/8M7LefH5s&#10;9G2lBb1LrxgTLI+ggHnTReomI7pv2fUyraL/NFJaa+EsuQLu8qXxPUSlO1uRcnAPzH0dslwJwikl&#10;6K5ah4B4+CSIhlywHNwOa0fDpPnSeUXVSejLy4Vr3a3xtTEoL1P1sZH0tK8zowDDFZviewCuq69F&#10;1coNaDnyFoL7dkLjPvPg0bYeRmpLzZhy0jlSQMHxZR2f14SMqluqn8y6XvRVVU5YP5beVoRsy9Gz&#10;pEqut5zeKddNhL/4BvRn2+X/p9pvLsOBCJnzIhqVYuAPK6uweXkJnn5rO/67041vrajEuspC/Oq1&#10;N/B4cw+aQmd/FUszWPHTdcuxwa5Hv3jR13e5UJqdjJzsHChVKvHCj70qampP4aN7juJYPNba0uR0&#10;fLYgE5uzU8XzNCW2chRtbU344cGT+J3DMyYK+d9ULMHnSuwTpiH6B7qxrboO/9rcNZIXc55wIMKL&#10;Cn3Fbju6B7/41R9w+FQ9bv/Ap/HA/TfJmCDjIWORolH/+F/+Q+67euN1+NvP/g2SLFr5RV8a+t5B&#10;PP+7J/HH/9sGlSkbn//7v8W6leVjvvh3Nzfhra1bsXvvfgQCgfjaGCUrrsEt79mMqtI8ORSJIOP4&#10;hd/+N3YerEd22SoUpOuxZ9dueN1OuZ1Izl2Oe+64BkuWlEtDOwGVye/z4fDuHXjt5ZdkL89oklPt&#10;2Hj9rdi0fjmSkq3xtWdobenA9tdexL53Do0pq1YbE2gVa67DA/feBpvNMHKOVKeDbafxzFPP4Vhd&#10;pzDcfXI9pc8XNsOnPvmXsNtTxtSJqDm88fzzeGHLrpH9e3r6xPvVL/a1w2Cyjqw3WZJw1wMfH1Ov&#10;dJ4kinZteQV7d+7AkGdsvVK+N7znVqxaUnjWtaXy1u7fgmfENavvN+J9t14Jg78HW3a+g24hILSa&#10;mGiguqJ8Vy2yY9urb8jtIaUZ9/7FfWddYyoPTen85M//C6cauyasJ2J0m/ntM6+hWNhnX/zS55GV&#10;bhmz38XkXAMRni1x4yyEHhCtRgHHrteR1N0uGqW4AOICKX3diGStwHBOJtJS09EfdkF99AAMnljP&#10;Bhno4ZR8DP3lV2HedBVMazZAu2w1DKvXw5WXg+CJAzA7B+S+E6LJRdet74f99vswqDDAlVWA6C0f&#10;RN4Vm5C5Yg3Slq6EvnINBlLN0B1/BxpxQ0Nlhb9oM9rf/3EYhBjIEnnaqpbGlsoV8C9Zjn6hgDUd&#10;LdCGxt4MVN5QWhla3vsAInd8HJkr1yJl2cqR9OYlG+BYtAzOrhbYuttkuZ1lG+C956NI23QN9CvX&#10;ISMrBwahqE0p2VCXr5LraKHzdmqUMB7fB1UkJkBIfHhWfgj97/8YtBs3jilr0rIrxpRVFxDnNq6e&#10;QkmVcHzk72TdehRRDBVXInrzPWfVT69WDXX1UYTLr0Xfbe+DXZS1z++Dqf74SFkSkOjsft9fIvnO&#10;u+BJT4Hi2H6YBnsmv0ZzFO4BYc4L0d6pJ+Ku0hzoxUv99Zp6/LLXiRuEMVCemwOVdxh7O/vQPEG3&#10;vFGjw/vEM7EsLQWhcBQ+Zx8yM1Kxvb4dW06ewK5uF1RuLwziebmt24HmUFiKnYdKcnFzYQZyszJx&#10;vK4Bzxw9ht8dOY6a4TAKdEqUFBWhSBVCx8AQqgNn7tu1aelYn2JCb38ftp44jj/VNOPPx09gX1sX&#10;0oWxVJJfgPwUK6LDbuxyuM7qQWHeBdwDclGhSOjNJ/djx4EaBMJarLhiIxZXFMa3joWMxfE9IOvW&#10;rYVeFzPJaHtE6MWT77yNo6cbYbGlYf0m8b5NP9MDQl/OX/rT7/Hia9ugEYatxV6E0tJCWPQquL1+&#10;1J04hNYuL4pLCpGSbIklCrlwfMdbOFrbjIGuZnR1tMFoMqG4rFym84UUaBXv2NYuB/KKS2AXzw4q&#10;C0E9EScOvI1fP/lH1DY0Ize/EOl5JUg1axAVxn1HVw+OnmiG0WJFcaGwJUb1hFDPx/898zRefuWN&#10;MWW1Z2TC7w8gGPBDI55ZJcJ2STaf6TEi4eQUZTx27DjcgSgiURqupEZfby+0xhRs3LgWJtPY71ei&#10;5tB4+jRaOnqEgNLLBdEwPB4P0tKzoNfrzqw3ZGPp8sUj9Urn6nI6hSh4Cc889wKGPX6kZJcjMzdP&#10;nifV6+kTR9Hb2QZbZhGyyd6I1w9B5e04fQhv7z+GviEv1HoTDryzD8OOQZF3hrCzTIiEQ/I80vMq&#10;UFaSB19vLY4eOYn6umpk5C9BRUnmWb0bbdX78OzLOzE87MKV196KqopcKEflm4DSOUTd7D90AhGF&#10;FpXLlo9pMxebc+0BubwEiED2FoS08KxaA6vVjIB/CKEDe2FyO2LbhVKMGFMxZDHD3d8LV2sTPOKG&#10;ycrMQtDnQGT3FpiHB6mlyv3PQuTvvOJG5FYuwqmOTpjKlwmlakLXwWPoOXUYA23dCOi0GHS7YH37&#10;LdlT4F71QfTf80GkVZaKm8mE1r2iwVbvhru2D85QFJZMIRCEUd7X3QJjV+sYAzycWoqu2/8WJvFw&#10;ysnOQndPO3re3g1X3SH0N7Yg4AxBJ17kwc5mJDVUy3pQm4rgSDLJc6PFoVQjNSUVTQ0nMXTk0Mh6&#10;d3sLlG2nYWk8LfOkuvOX3CDLmlyWD6stCc279sqyDnUNwy2Onp6dD01ZJXq7O2AUgme8WIjoM+Fa&#10;vxn2vEw0OXzwZeSKh2MSeg+PrZ9hXxeSxHXRu/sRXLwJKYW5cIv16iP7oHcNjdS/LFPRerivuk7c&#10;vDkY2P8mUne9DFV0bo99nAgWIMy7Rjy3NCodNonn1F0V+ejv68IzpxtwwOdHutWOq+xWYdxocKSl&#10;HYd8wbOeXwkBUiSeC1arBYGAD//zzhE81tyBLYPD2NnXgzeEwVMz4MTpYBhD4nFKYueBQjvyc3Kw&#10;59BxPHLwKH7b78R+cfydAw6c6BnEOpMwKoqKERDpXxfHSQgJq3gJn2hpwr/XN+PJ/mHscLplufYI&#10;wdHk9GGV2YjigkL4e/rwZ2GgeWfpC96ChgXIxSUaQn1NA/a+cxRhYQdsvOZqFOZMPGsmGa3jBcja&#10;1auEzaJCOBIV9rI4VvVpbN++W27PL1uFG669EhZTrEeCejLeeuFZPP/KNqSnp2HdNbfjlttuxIb1&#10;a7BscSVSLHoMunzCED8MnTkdZcV5wuDWxETN/rdR294vjFmneA9X4v6PfgIbr1iDFWU5CA93w6cw&#10;oLnuFExJWSjKzxRGs16W19ldjz8+9RxOna5F+aIq3HTvx3DL9Vdi+coVyEg2wefzoaO1EU53EOWV&#10;VUixmWVZKW1v7SH86c+vIRgMYtXV78Nd996J9WtXYumyZVi3col4hmSIZ4MWi6uqYBrlq0Zf7jVm&#10;GwoLS7B09VqsX7MSKlc7Trc6kZJRiCvWLztLgABKpKWlYOmqdVi7fj2Kc9PQ1dKIQY8SN7z3dtx1&#10;1+1yvVxWVSFPPL/iHROyrI3Vx/HUH5+D0+nC4tVX4D1334+brlk3Uq8OTxA11SfhC4SwbNkKGAxn&#10;Xl8kQHoaT+HoyQYMDnQj7OkXdkkJbr3rPtx443VYIa5xVWk+veuRUbQIRTl2JKfa0FBTg9bOAQSj&#10;elQtqUSS9cyQMEXYha2vbcHBozXILl6KW95zDdKETTcRChqB09ONQ0eOi+boRcGilSgrjPn2zgbn&#10;KkBmb3DYHEI10CskeVDOEmM0mRG2nRkGQDMkqAbqUfD0D1H880eR96vHoKvrgtcb67I7FwoKi8Uz&#10;P4jB3/wrkv/3H+Txsv7na1D98l9hPrYX5JtGvRe+DVfBkpMmx2y2PvMLuW/e//wjcn79KJJfeAFt&#10;9SflNvPtd2MoLSt+dFFW0dgcy96HyNJyZAvDo/X4TuBnj8kyU/qSX3wfqX/6NbxvnUTUNRxPBWgb&#10;t8qy0JL55Peh6OyRzvnoqJa/E9toyX/tTyPDqWiYl3/jrVAnG4WRYkXra0/B+PQTMq+C//webLsO&#10;oqlZCJ3kLCg2XSPLSgJhItTiRs8rLIIx6oPr9/8q64Xyo+NY/vcp6PfvhyYUgGqoR/z/INxC+afk&#10;lKK/fMmYWSyoTO78JUKgZGFocBCGA4cmH/7FMAsYmn73+sxkITTUaOsdwpvu2H2wo6cH/eJlarWm&#10;4DZhFKRO4xSrUUfwUkMb/rXfjf5wRA6dooWGbj3rCqBJCBAaskVT/WbY7eJF3YsfnzqF7UJAyGFW&#10;4t4Ohv044g9hd48TarUaK7PTUao+I3reGBrAL4Y8cnhVIo0hvnm7KOuLbf3y/0ajDovVl+Vriplv&#10;hH1QBvoQEka2Qa+CSXumvU/H4KALBw8dlpGsKXL6C08/jV/+7x9xoq5NOqJfedWVI7NpkZHsaDmN&#10;PXv3y7Q0JOfW996I5ZVFSM9IRU5xCa6/7WZsWF4uZ0Q6vPcNNHcPjQzDSqAzpmLzDe/B0opcmS5j&#10;0QrcdOedsgdCzqT09nHx3PDKPMm5vq3mOKrrmoXBb8aa696HTatLZbrM3Bxccf21uHp1IWw2q3SA&#10;Pnyyfsw0sF6/Ww6bol6R4mWlWCrEDqWlJau4GGuvvh5/8Rd3CNGii+U3Cp1eL/cpLytGfkE6TPrp&#10;nwdWexYKinJRVJSHnLSk+Fphdxit4hg5cltioaH6BNUrDTGrPnpEDtkyp+bhiutuEfVYMFLOq2++&#10;HmuqcqHR6NBQ34KG9h6ZdiJoyJdKo8d7br8Lm65cKfMqLSvCqo1X4YGPfQxXiuPSNdFa7TKGB9Vd&#10;8+lDqGvtHXEepzL1NDTg5ClRn+J4S4Tgyc+1n1VHo7HoyP9HLdthKDC3Y8hclk92hdIFpdcrvzQQ&#10;Ae3Zjk/SZ0QsGiFS3g0q8ZJPSU6GasdzKNj9GpKGeuXxdEII2I+8hoLXX5b/9xVugjM3Sdx4Seh+&#10;5yWkbH0GVseAPEY06oHp8DPIbHFhQBjXZnshPDRkSQgPMuzDSUvgXFqG3Mx0DPS3I/jn3yHr1MGY&#10;rwf5bESGoWvYgtwX/g1ZR3bG1gkS50YLGfmjIdtEGQ6O2YeQPQ2F6+EUN3RaWhqcXSeg2fM60jub&#10;5D5KfzP025+HbtArhUDO4tXwpmdNOuWdQqWGxaiG9q1nZf1QXcj8gq0wHvoNCvfsjJ1HyAFTy3EM&#10;tfZI0aNZE5s+OUHYlg7f2lVyCJmz5Qj0HacmFT0Ms2ARLyqafneZzQhfKIpWYeAP0+NNvKg6xUu1&#10;pdcBjRAo6dnZsExjF/X19eLt/sExPhtjEHkRaUlJ8r7zBZW4Ly8DP125HD9dsSy2iP9/u6IQueIY&#10;9KEnVTwLS/VjnXFpCNcH8opG0vyiMl+m+8myRdhkjn2SNKgnf9EyzFyBDEVyina5YqJfZUiHegK7&#10;YjIodsNTv/5v/M9//Qd+88v/we+fehaD/b1Ytm4jNt16DzZfsWxkNi0yPhvbetDR54Ax7jx9+uh+&#10;bNu6HTu27pB/d+46gqhaLwS8QcbMcDmHpSNzgoAwTGmWrpIS+vqvkgYvLRTQbnVFlkwX9vaga8gv&#10;04XEM6VZGMIetwdaSyYqK4qFkascSafQmJFbVCWMfSv8nn50tXfEc4ph0JmkrwelbzhahyOnGkWZ&#10;PPB5vKIsIWmIkz/FRDNU0flSHvIjaRy1YuqPjIk0kQmOFxarEuWmZbQxHxQiqaO9NeYvklWIRUXZ&#10;UCvjxxKLxmiLzzRlRWC4C43NbfJ4k1G6/EosLsmQ55U4Bp0G+dYk/GsUSrWM4UF1Fwm68M7effB6&#10;he1Dz1kh/Oobm9HYOSD9V/LLymY0qxpB13iuw5+WLiLO7hMwHN0nDfrxkGFNDtnR3ALozUlQa2Iv&#10;56H116LlpvePLM033oLheHszm8T+6fkydgcRTrFDnZwuDQv6ImJrrpvQ+CZxQAb+hUJvMGCwthrG&#10;zjOO3iQ01M4GmLv6MCgednqdGVGzbYxYGA8FCEo+8c5Z9SNFjxBPBB1X23oa0WP18AnRaCiohDO7&#10;eOQ8ScAps2Pd3ORAT479k4kehlmo0CxW92bakWQWAsTrQLMnIHsONus1WK5To87jkcM6cu02XBcf&#10;xjEZXn8Idb6xHyYmwhYMipehBhnpGbh5zTrcu7TsrGXt4mL5oUcZ9sRTxSDn9X+rLMTjy4vkfvev&#10;WDTmGGuXLpIfcRhmvqBOjOOJEwrMvCeeDFpyTKaFnKRpWFVACBrqGSkqyIWV/CzihjL5YricDmlg&#10;OoYG8faWZ/GLn/0M//Xv/z5mIR+GoSGn/BpO/hOjDWXq4SAD2zJ+1imVHhlZGfEfNNTLJ9KJhCE3&#10;hgdjIQiSU1Jkumh01AcKhRImsV4nbBTC4xk7YoS2VRZlSsG046Wn8PMf/xD/+uOf4qmn/g+73z4q&#10;HdTpvC41Eb8bff1D8v8packwTnCeJKZsRq2sf5978jJTD1NmTvaI0JgMOr4tw45VlTnyutTVtY/0&#10;WAWcvTh1qloKN3J+XyoE40yhY811LltLLSKM6ATac3hQnAv+jjYkDfdPaBDTOgqaGEmywajTyJdt&#10;xppbYb//wbOW5M3rZG+KPxSAQh0bV5mAhkMRofZ2GNzOSfO6EIRsovGbYo06POyDWjycxiBEg9IR&#10;u3kJhdkixJJ2QlFExhDVz1nHmADqFUlpPoW+vj4kZ5fBvWgpIipRDiHgBoQgoR6Z/u52aFvqJhR7&#10;DHM5UGFQyV7CaFSLTdmZ+M6qxXL5ZmUellpiL8HUtEyUC2NH7CR/T0QkPkPMTKB4S831J/Bf23fi&#10;8Td2nLV8b+sufOu1t/APO4/jkC8k86XhWySWri4vlPfu4eo6/OfWbWPSbdlzWBgkZ4ZwMMxcRooD&#10;YbybzTrZe+Aa7ES/wxvfOj1kXD7wqc/gM5/7HD732b/G9ZvWIoOGVdcewRtbtqO788x7lb7+u4ad&#10;8it9Tk4OFq1YFwtgKP6OX6gHpWrZCiSZ9VBN0KGpn8JG9frCcDnOfLgcjL9a1Tor1ONmf0r0rpAj&#10;OxH09AsDPZYh1Y0tqwg33rgJm9YsRlZOLvp7u3F03y68/uKz+NV//BD/8eMfz7mI70ajHmrVWFFJ&#10;56nRxmxHqv+Q3yX/PxEKrVUcY6y9NhFUPzpbFgqKi5GdlgRH2wGcOt2AcDCM3tYW1NQ2SjFRsXwt&#10;ksbNfDURw36NEIBeOdxNnTS3P+JclgIkZCuShrQq/sVCIy7WxYCMdIV/+i+JRDjgRfO219Hz8rMT&#10;Lh0v/gktTz8JRc3ueIozqBAStv/szFUZVaunzU8RH7YWMU4+f0FI3ERUPzNF37QTkY7YuHDNuk1w&#10;JqUgZC2GqjRb9sj4Gw4gte4E934wlx/iXlqUZEOu1SJfVBaTEUsqKsYsVSVFctij3mDEWosBSzUT&#10;WCPvAhoW4Q9G8WR7N/55ioX8PeT0vwqF7JG5rTADSaK823btwecPHcHXmrpG9v1x1xCOYeyLn2Hm&#10;OjSUhqCv49GAUxiBrjHDnqYjLztL+iyUVC3CLbe/B5uq0mTPyKFdb2LX4ZOyh0AOyxGYLVbph5Dw&#10;Mfj7v/trfP5zfzXh8olPfVL6eUxkuNJ8FFOhFs8TVTzPBCG/E6FxvRXj/Us0xlSolWdsn6i4n0tW&#10;XYd7HvgwPnD3rbj/gx/Enbffgpy8fNlDQ07d//enp3CivjueYm4QCo+1c+g8g8JWI6j+LxTUC5Jb&#10;vgQFeTGH8YbaBvTTzIHHDsmhdqn2jJFhb1MSDcI3PCR7Z5JsKUhPnnmPyaXgsrPWyECVX/IFNHxg&#10;qLsXmikCEc4G1MjD4QBUp3Yh+7mfoPBP/zXhUvT8b2VMk9FO1uRkFBY3tyZ7eqV9ISBxQfkpLZMb&#10;CCRSCKVnUP69ECSc0b1CLCblV2CooFTGBzGV5sHpdCL4zth6YZjLBZr9arHZhJLMVDnd5XM7tste&#10;h/HLriOnpWDIL8g9yx/j3TCk0SDo98FqMSOZvhSSoTLRQiT+xqFI7V6vA3sG+lEXEobRqH1JTC1O&#10;T+EhWMz8QqFEYVYhTEa9HMtPw3NoLP+5QPcn+Qlok7KxYt2mM34Bew6gszf+tV2lh9EQcxQf9ilA&#10;sUXJUdtomngxmQ0yGN54BoY8wlANTPpFnRzprbbYFK5hhQGpVoPMMyR7N87+sOoLaEaGL1HvgXJc&#10;LwlBzuEbbrgJt9x2K257/z341Cc/hluu2yh7cjrb23DqZONIpPBLgV4bRVpq7Jwdfe0I0LNpFCQo&#10;XWFhN3oCsi7MKRdmkthEL1F5QboUnaeF8Dh98iRqmnvgdrukL0lOeqr0H5kM6Yfkc6GjvUX+VgsR&#10;mG2b2yG2LisBIocCKS0IL14OlcEov+TT0CUaBnQpHJcV4SE5ZMkjHlIqlVYOWZLryT+EfCBGLbSO&#10;lrOGGMXHICqsqfCarBOeB627EOenHmqX+dHwKZVFj5BOP/a4om5pSFnCn4Vm3iIn9wvRK5FwRh9o&#10;6oTVakdo7XsRLV0LqzC8BtrrkFpz/JJcQ4a5pIgXF81+VWU2yh4Fmn739Y6+Mb0PcunowZ/6hVHk&#10;FQLeZkeFTg3DBA6aM8UhnplvdA3C6XLLYV23CvGTmjByRhk05JtyfXIqNov8Rq+PoUOZKv6CjG8j&#10;MXVVejo2ZJyZuYZh5gNknOqyc6UBS8ZpR0crBpxeaRi+GzJKKnDlqnIhIoxydqR9h0/JmaWop8We&#10;ZpLDdVz9rWirOylnb6J8xi9UJrfLO2FPDDmZt3Q7RnpWaCED9uTJOjmEx6KPItmilcH1VGIpyEuT&#10;w3q6e4ZwsqZNCqVEOpEBOsX5UnBC6hmwiWfMaEhUJIQFlYWOabEloayqElesXw27VS+3TTSkaSSP&#10;SaBeien2IUjIhTzOmD0U3398OqU2JrQSs1x193TJ9Yn9QsEAamsbpG8NDbVLSU2T2y8ICg0WLV0p&#10;RafHOYiDBw/JwINJtmQ5cxgFqZwOj8snZ8wiCssqpA/LXOayECBydiXR6OSUrSvuRkOWGZniITEw&#10;2Ivoge0w+jxnGcmykU5h0E63fUaQsGhrFjedFz5/SA4toqlrR5clkQ+VnSKY+3VnFK16qBGKllbR&#10;6FxILVuOwcVr5PbR5aL/+6ziQWWa+IUe1Z1p1CG9ET517EGQyHciht0epC5eKXshpC+GgPalWbJc&#10;mWkxR1hPHxSuoQvWK0F1Qs7odL40fEtXtgTRymKIJyOCB/dAN9RzQYQOw8wrxEuRZr+6PiMm/Eem&#10;36WX6uhFQNPx9g465BCtG7PSYRT3zrslGAnI4+0VBgzxF2tW4vuF6VJoFGpUKFQr5QxXNKMV+aB8&#10;hGbMomKIe7dHoUb3sAdGsxkVwqj5fKpJDgkjx/SvV5ThQ+kGGKZx3GSYuYb8ip2ehfx0kzDAk+RX&#10;7N7BYWmonyt0LLUhWRqkRVkpcmYp6gXp6nGIbQrkl1aivKxI7rv3rdewa88hDA04pBChhURHd0cH&#10;3npzG7bu2I9hT0g8BmLPgQQkXva8+TKqqxtH0h07dAwHTzTKr+4UKT073hugEYIqNbtAloUM+d07&#10;duNkXetIus7GJuzdvhW9vb3IE7bI8mVFI7M1Ub6tdXV49fVdqK9vkmWjNDQDltPpljN6kXChL/+m&#10;gnSZZjRk9FMaWsjAHo3PF5LHSWyfzJGdnOPJZ6O+9rQsd2J/WqgshKxzvRlVVaVyEgCqn32ibltb&#10;e0bOs/7kMezc+qbcn/x2Cgpz5CxZFwp7Xr50Ric/n93bt6O9vR0ZRauxoqg0vsfU9LSclHVJopVE&#10;i9kci6w/V5n0DbRgAhHWVyNozoE7qxS9V90K9/XXoUwoQ6VajZPbn0beW68KI3lso/abLfDYMsVf&#10;GwJGC/zlV8BUmIuA1wF33Qkoo0q5zavTQxkOjw22J/J3rNkEe0kR+qoPw3x071nB+EajEoo/mr8W&#10;DpMOWfml6NYkwe8dglI8AMhw8KTlwCHyp7K7lm9CtL1WRmInY1vhcyJkW4ShLDvsaekI5+ahzykU&#10;vsspyxUyGjFQdS16b34AXlEXSW1CsIz76hnW6uAvvQr6PCF8DClwugYQDEfhEcYALaqwH2rqbhVl&#10;UTt6gbxVGLSZxA2ai0GTFt7+PugcojxJS9G94Q4Ey7NlYJ+mI7tge+MF6IW4G00iEKHVngxn/QkY&#10;j++PiZRxD8eJUEScUCkzMVBcgPzCQiQlWTBEIvLF/0VyZ8uMjjGX4UCEzLvhOns63l+WLY324yer&#10;8Udh9JwVuE/8jgjD/yarFUU5mfB4htHY0zcSnXx0IEKP24GnGjvQM43d1ONzo9/hQrE4blF2Ohbl&#10;5uLazHR8oCAHHyzKw805aVghniu5mRk43tmKlwcpojkwGAghS63D0hQzCgsKUGaz4Y78HLw/JxXr&#10;c+10I+DI8ZMozM3B0NAgXmrtnjB6O3OOcCDCi45STrrik2P4u4YiSE7NRGlhpgwCOBoyyqeKhJ7A&#10;aDXD01WHhk4n+nu6kZSZj3JxPLUhCVatH0MON5qbW1EjDOOapg60tXaiVvx/x87d2P36i3hz63Yo&#10;jXYsXbpYBvgbHYjQYjEjIIzqtq5eme7wvt14/c1daGxulrFHbrvrThQXJmbEUsBs0qOvtRFDfqWM&#10;lt7Y3I2+3n6Z3+svPIf9x+pgMBiw6ca7sHZl1Zio7tUHduOPf/gDTp04hUPHTsv8WpqbhEDaim3b&#10;tqO/fxDly9Zg08ZrkJliGkkXdHbi1Zdel+dx6OBBHD56EicbutHf1wcEhtDc3oNjhw/JbUdrOmBN&#10;EbZQ8tjh6BTXqKuhGj1DXjTX18lyHzl6DG/vO4ATRw8jyZaGjIxYTwYF8tNqVRgUdd3ZN4TqU9Xo&#10;7negt6sTB/ftxZaXXkJtc7uMAr/p5ruwrDSfvoGOQL0xiUCETr8Ky1atFNf/zKxi06HWGeTMV41N&#10;7egdGJQ9MdfeeANWr1w0YeTz0ZD42rV1B945dAKVK9fhmmtvROqoqPKzAUdCHyVAkkVj1JSugHLN&#10;Rpg2Xo+kyqVISUuF1+NB97bnkPzyn5A8ODaQTMi2HB0334vwNR9EYMX1ctFVZCMtPRMaYxJcmXkI&#10;Vt4A3+Zr4SndKO6BNlj6OuOpBecqQNz94qIJw99kgEutQcHSZfBXrcFQ4ToMLV6HyBV3Q33tDUhf&#10;vgZ+rQKqvW+MRGInMaEXCtlpLEaHNoLcwjLol62Gs7wS/SUb4F77PqiufQ+S8nPhbziJpPpTZwkQ&#10;VVAIKGUGOnMzkJWdDW3FaoRXrIJv9dUILd8AmgPD2FIXi4QeFkLNHYEvvxwuhFFQvhz+skXozlkK&#10;1+pNMK2pklGRu1tPIfCnXyFdpBuf3/kIEIIEm6tsHZJyM6HT69B2bDvsW54T5zHxl4/5BAsQ5lyh&#10;IU43mFQwB4Cunh78saUVh7wBYeiffT8FhQ2fHPLCFgyg2xFEo2MQh/wxJ0sSIMUaLcL9Q2ga6MOO&#10;Aee0AoRo9HlxyBWASxhCdmUU6clJsJjNwlgxyTn4m7oH8dbRQ/h1Wx/q407okWgYjUP96BfGS5bI&#10;Mz01We6v02rR2t2Lfz94BIN+L6xqA460NuOtwZmVhZkGFiCzQMxQ76k5ic7+Xgx7FShfVIpkIexH&#10;M1qAeMUtmC/e0cuXr4R+3LRUKo0ByogXbUJkuLwecQkjqKqqhMlkFO/QXGTZFAgIe2ZwWOzT1ICW&#10;pnrU1zegraUZTk9AzjhVUFyBxVWlUhCMFiBWWyrKc21oampGU/1p1NbWC9vIjbyyFbj9nnuxblWl&#10;eDyfeY6o9VbYk8xw9HfDE1Kit6NpJL8+cY+mZ2Zj2ZU34abrr0B6mnnkyzudq9/Rhq7uATS3tKGn&#10;o1WmO33qlCynsDGRVboOazZsxJrFpcKgP5NueKATzz/9LBoam9HeJo7R2QG3yyV7ZMhfZqC3S66j&#10;JRCMonLJEmTZx472UOksSDaq4RDPNaXeIn07ers6ZFqXcwiVq65AjrAXExgsSUi3aOEaGoBXPDSp&#10;Xhvq68XSgGGPH0UlpViy5hpcfdV6JI3zhR0tQCLGXKxaXjLiWD4TEgKotakJDS2dSEovwnve9z7k&#10;Zk5thlNd9bS24OUX/g9u8UxfeeUtuHJVybSi5UJzrgJk0tL1Xp+7VqvV/0GlVsX6+eYJUU0eBj71&#10;KPqyLHIsX4JgOBybXrKjWjos2w/uhMl7Zoo5goYRBVNWou3Dn4Y6N0fOADEV9KVQ9ccfo+DInvia&#10;WP4NH/krmBavhHf7n5Hzwi+nHYYkh0mV3oS+zbfKYUUGiwkGvQEU/TwgDGuveMn7hvsQ2PuWDFRo&#10;G+geGW5EaSmaOkVEp4B82vx0UHT30Wn9nUJ4PP1LGaRwPJQ+oitA5/pNCKzcBF1RtmjMcR+OaAC+&#10;Ha+MOQcKguhZ+SEZvd1bkCbHcSaGS3j9fgz3NCP89E+RdTIWEHE8JPAa/vZvoTGJG2r/FnlsnTA2&#10;Zjx8SmlB6x0PI+OOzVCqVGj/zT+h4NWn4hvnN8Fg6HHby/XfEM+McZ+vFyhP/OQ+qNS/FG+gue0p&#10;N8chX46M+HCH7lB48gCCgqn2Hb1Nzlg1U4ShQcOr1uo0SB03SwvFEyEn84nKRPmNT0NT9VKkdToe&#10;lYWCKVI0duYCEBbWZyTyEXz5swvjgTkNolkqenpaH9Vq1Y/GV80K9Co7tvVZPPviDjQPKnDHfR/E&#10;TZuXjIkHQQZjwNGBA0KAuMMaWLNKsHJpyVnO4rRfyDuIA3vewbC4N5QGG1atXAFb3LmYjHxHZy3e&#10;OVyP/v5++AMBKFQaWChor3g/mtNyhGCpQpot9k4P+4bw9L//CC/tO42c8g2489pKdArRP+wPIxSI&#10;wJiSjrLKKjlr1kSO61QeZ28nThzcj9YBP/zxafS15jRkZmXKvOzJZ0czp3xPHa9Fd28/fB4X3F6R&#10;lsqqscAshFDF4kqUFaTLYVujhQvV0fZdR+Tv6RhdNxMNOxru60J9bS06ep3QaWLPOaVGj8rla5CV&#10;bjkrTaJeBxyu2Hkq9dAazfI8VyxbLH0yxqeRQqDmCI7WdcjyVC4WgmiCY09G4px//h8/w5adB7Dh&#10;xnvx0b+8b8I6HQ31fmx78c/41e+eQUZBFT76N5/B4sLUGed7oQiFQk1er+f+/PyKffFVUzLpm2re&#10;ChBhIEeSC+FRnT1LA6H1Dk0dlE8YuMPxcY8zYfzxKH9XWrb8PwkeimqeiCY+HSReAnkVcOcvgatY&#10;B5rqNhpywdzQKCN8T1l2UW6alpZmhgpkxfJPpNU2H5q2HKPLPZqJziFRxwN5JaKcRTI2yYzzGlW/&#10;51o/BNVRxwN/h+wbN2GwuwGRf/0m7I0LY/pdFiAMw1w0WIDMGjR06Jn//hl213Qhr+pK3H3HjSgp&#10;zBxjEJKxSV/MlcIMo97CqXxFyGl7sv3oOAT5M1Akb7VaAY1WC7WO4liIl0kkOpLveAHyxQc/BHua&#10;Ba5hr4x2rtFbYDIqpzRcZbkVUfiEiKD8CJ3RNOLzMVlaOgdRmJF0Mj9RTr3JEIs2PsHpU14Ua2gm&#10;UN2MPtfxjK7v0VBPykRpJjtP0Z6mvFaJMk9XnvFQOtr38J4d+OnPfiUnArj3E1/EbTeuju8xMZSu&#10;q6kRv/7l/6Czb1hGzn/vdRuh080s3wvJZS9ACPqqPxkzMVSnSj8R4485Ov25GMaJdAnH7gRkoNO2&#10;6Y6V2IcEQoKZpiVGl3s0E6U9n7xG5zOTchGJ4/Yuvwn+D/4NCkuK0fDSk8h46t8vaJT3SwkLEIZh&#10;LhosQGYNMgrpS/j+U60wWFOxdMWqkV6IiwXlOZqJDN+JBEh6Rqo0lBOci8E8moud7lIxurwXq6we&#10;tw8erxfD/b149bnfy96P4qp1+OvPfxYlObYp86XyUa/Uvv2H31Wvy4XkXAXIzKy/eYY0jCdZZsJE&#10;6aZaxjPVtqlIpJGG/KglsW06Evu8m7REIv/xy0Qk1r+bvKY79mhI4NCkAN05xVJ8uDffgZzcbPT3&#10;dsgZzBaK+GAYhmEWBmT8pZcvx+133Y7rr79SDqG52FCeo5eZkvhKf87pRqWZjXSXiotdVkXYhbfe&#10;eAM/++9f48c/+U9se/u4jIuy+Yb3ID9jeiFB2ym+ys23vVe2tUslPt4NM7NMGeYSoVAY4V7zCbj+&#10;9jtQfPKLKNi4AWHxwHTs34rM+uPxvRiGYRhm7kBGYIh8T8OROWcQUgTylLT5Nb/QQiXgHkZ340n0&#10;tjcjHPTJiQNWX/VebFi7dGRY23TM5bY2FSxAmHmBVmOUfzuaa9Cx9Rkk/99vufeDYRiGYWaK2oTF&#10;m2/Be993G66/YTNsyUnzymBdiGhNFqzdeA3ef+/78cBHP4FPfO4LuOO266d1PF8IsABh5jTRqAfW&#10;w1uh++2/I/rf/wzdv38Lmf/7Q1h6W+N7MAzDMAwzHSq1BkvWrMWVm67Eyqr8CWe6YmaXqMo8ck3W&#10;bViNJRUFk87ktdDg1sfMaci3RDNwCOmHXpELzXg13bTGDMMwDMNMDM0GxcwtEteEhMfl0ivFAoSZ&#10;84x2Wp+J4zrDMAzDMAwzd2FrjmEYhmEYhmGYWYMFCMMwDMMwDMMwswYLEIZhGIZhGIZhZg0WIAzD&#10;MAzDMAzDzBosQBiGYRiGYRiGmTVYgCxQFJGIXBhmThON8HyQDMNcLNjGmUcoFAooVUr5l1n4THqV&#10;OzZnVhrN5p/HfzLzCL9GlxKyJlfQ/039XXvkSmbOE41E37C9XP8N8ey9PCYBf+In94m3zRfiv5h5&#10;QqFOcwX9bfIH+dky34iEf4gvf/ap+K8FT3d36z+oVLgp/pOZ4/T39MpnS2q6nZ8t8xSPx/OF/PyK&#10;ffGfUzKpAIlGxTYFVPGfzDxBXNDQd7/51bv0OsMz4XDo2b9/+PH74puYOQ5du/h/LyfU8b/MPOB7&#10;3/tqtiasezsq3g0hpX/N1772/Y74JmZ+cNk9Y6LRKD9j5gn/+J2v/16j0b3f5/Pf/7VvPP4UX7v5&#10;h0KhmPEzhvu5FiBSgOiNz4RDwWe/9PDjd8dXMwzDnBcPPfhgRlqG7TAJkP6uoaXf/dGPuuObGIZh&#10;zosnvv3I02q1RggQz90PPfr9Z+OrmQUKj49kGIZhGIZhGGbWYAHCMAzDMAzDMMyswQKEYRiGYRiG&#10;YZhZgwUIwzAMwzAMwzCzBgsQhmEYhmEYhmFmDRYgDMMwDMMwDMPMGixAGIZhGIZhGIaZNViAMAzD&#10;MAzDMAwza7AAYRiGYRiGYRhm1mABwjAMwzAMwzDMrMEChGEYhmEYhmGYWYMFCMMwDMMwDMMwswYL&#10;EIZhGIZhGIZhZg0WIAzDMAzDMAzDzBosQBiGYRiGYRiGmTVYgDAMwzAMwzAMM2uwAGEYhmEYhmEY&#10;ZtZgAcIwDMMwDMMwzKzBAoRhGIZhGIZhmFmDBQjDMAzDMAzDMLMGCxCGYRiGYRiGYWYNFiAMwzAM&#10;wzAMw8waLEAYhmEYhmEYhpk1WIAwDMMwDMMwDDNrsABhGIZhGIZhGGbWYAHCMAzDMAzDMMyswQKE&#10;YRiGYRiGYZhZgwUIwzAMwzAMwzCzBgsQhmEYhmEYhmFmDRYgDMMwDMMwDMPMGixAGIZhGIZhGIaZ&#10;NViAMAzDMAzDMAwza7AAYRiGYRiGYRhm1mABwjAMwzAMwzDMrMEChGEYhmEYhmGYWYMFCMMwDMMw&#10;DMMwswYLEIZhGIZhGIZhZg0WIAzDMAzDMAzDzBosQBiGYRiGYRiGmTVYgDAMwzAMwzAMM2uwAGEY&#10;hmEYhmEYZtZgAcIwDMMwDMMwzKzBAoRhFgbq7373a8nf+95X8++55x5DfB3DMAzDMMycgwUIw8xT&#10;SGh865EvV3z3m1+96wePPfwtVUTztDKs/Z9li4ry47swDMMwDMPMOViAMMz8QfZyPP7oVzZ8/1uP&#10;/N36lYv+12jQ/16j0f1Oo9U+pFGrrxM3dEp8X4ZhGIZhmDkJCxCGmcOQ4PjWI19d/v3HHn7gB99+&#10;5J80Ec2bep3+zyq18rtqteb9KrV6hUql0sV3ZxiGYRiGmfOwAGGYOQQNq3rowQczhPC4QYiOR9QR&#10;zW+MRt0fhcj4uUateTAuOOwsOhiGYRiGma+wAGGYS0g0CkViWNU/fvfrn163svJHqZm2HZqI5hmN&#10;RvOYWq2+VYiNMhYcDMMwDMMsFFiAMMwsQoKDejlotipyHv/H7zzyj+Q8btDpnlIp1T/VqNWflIJD&#10;rbYoFIp4KoZhGIZhmIUDCxCGuciQ6JCC47tfu+EHjz3yBXIeV0d0WzRq7a9UKvUXpfO4Sp0X351h&#10;GIZhGGZBwwKEYS4wiV4OmiKXnMf/8dtf/1eaHlcT1f5Wo1X/s3Qe514OhmEYhmEuU1iAMMyFQT3S&#10;y/H4ww+vX1n5tMmof10IjZ+r1KrPUS+H+L+dBQfDMAzDMJc7LEAY5t0hY3LQFLnkPP6Dxx/5pTqs&#10;fZ6cx7VarXQep2FV5DzOooNhGIZhGOYMLEAYZoZMFHncZNC9gqjiRxqN5gE5Ra5abYnvzjAMwzAM&#10;w0wACxCGmZzpI4+rVZnUyxHfn2EYhmEYhpkGHhuyAKEv9Hq98ZlwKPjslx5+/O74amYGkOAIuqP5&#10;Op16iQKKdUqlYjMUihyxyTofhEYkHGoNhaL/EgXa46sY5oKh1ihsiOAf5Q8lvhQKRofk/xmGYc4T&#10;tUrxEI0k8Pk8dz/06Pefja9mFigsQBYgLEBmDg2rKsvOtlqzjEuVIdUGpVJ5hUKhKBOb8rlng2EY&#10;hmFmFxYglwc8BIu5rJgw8nhG0ivkPC4ExyMceZxhGIZhGObiwgKEWdCMjzz+xOMPfzsReVypUMUi&#10;j8edx1l0MAzDMAzDXHxYgDALDhIdDz34YIaMyfHYI19Yt2LRzxKRx0ecx1XqPJ4el2EYhmEYZvZh&#10;AcLMeyaKPJ6ckfRbbUT7v1qd5p/lFLnxyOPxJAzDMAzDMMwlggUIMy8h0TFd5HGaIje+O8MwDMMw&#10;DDNHYAHCzBfGRB5/4jtf/y8ZeTyq/S1HHmcYhmEYhpk/sABh5ixTRh5POI+rVPb47gzDMAzDMMw8&#10;gAUIM5eYOPL4aOdxjjzOMAzDMAwzr2EBwlxSYr0cX11OzuNPPPbIE5qI5k29VveaSq38rlqteX9i&#10;itz47gzDMAzDMMw8hwUIM6uQ4EhMkStExyMbVi560mjU/ZGcx9VazRcSgoN7OeYJ0SiikYj8r0qt&#10;kYtCoRSrxXqxjIbWq3XGkX3mOlTG0efEXBioPudTO5jPJNovLRol+8YxDDN34CfSAoR8JvR64zPh&#10;UPDZLz38+N3x1ZcMGlYV9kUq9HrdMmGrrhUmxxqxukSpUlnYYXz+QgJDozchJTkZOo0KSoMNWmUY&#10;PvcwfB4X3F4/PB53YmeojalYvHodkvRRNDc0oqWxTqyOiZe5RhRK6FLKUFlVJMvbdOwdtHT1kSqJ&#10;7zG3oWsTK+pslZcEJ1XP1PlRudILqlBYXAAEfGg6fRS9ff3zpl7nE/RhIDmnAgUlJbIN99QdRXVT&#10;Z3zrXGNm7Ye5PPD5PHc/9Oj3n43/ZBYo/PmJuaCQ3TM68vgPHnv4O5NFHueXzfyFvlwnZ5dj8drN&#10;WLZqHa645mZs2rQJ6668GptvvA1X3XwHFq9YC6PRFE8Q+6MzmVFeVomcdGtsxRwny56C8kVLYLYm&#10;xdfMbehLd1rRapRXLkFeXsFF/+pNgsKYmo/iJetlnvbUlPiWyQkGQ8hIz8TSZeXQG83C9GQuJra0&#10;VFRVLoU5ZW7OSk69YZkVV8TbbD731DDMZQILEOa8IdHBkccvH6h3wJJbJb+sFueko1T8VSmVGOjt&#10;Q3dXJ5wOBwx6A6qqymAy6KSROgaVKv6f+YF6nrXblHQ7Vq69EktXLIdarY6vvUiIa6vV6mC25+CK&#10;zZuQk50R3zA9SsX8agfzFZ9rGN09PQgFffE1c4nYs8Fqs8k2u6RqkfzNMMzChwUIc84kejk48vjl&#10;SBQqUxYWCUPBbjUgIz0dJ08dwysvPY/XX3sBb73xKt58/WW8tmUrTp6sFUZPcMphFSROaKiI/Dte&#10;qExKbN/R6c4pLaV7V2nHM5P0Z/aZfl/BNPtMdozE+kg4LH+bjEb5l0hsmyjdu2fs8fRaFaxGC9Qa&#10;/Zj8ZpRnYt9zbQfj0sw43Tky9tjxvM6xrOP3Tfwev348cvs5n2N8P3HfuQbacXzfTrz28guoqW+J&#10;b5+ed5cvEU83g7SxbbH/642GWWizDMPMJViAMDNCvAc48jhD9gXSc/Og16hQWFyM3vYavLN7JwZ6&#10;OhHyuxHyueFy9KOv9TROHN4Pp2fqr67mpFRkZOchJT0L6WmpMGg18S2TIBqiWmeS+1O6jKxcuRh1&#10;WrltKsiYobQyXTwt5WkymeN7nBsqtVampWXCco8qa2I5c45nl5WGtan1Jnm8iYah0PZEfqO307Cr&#10;xHqjxRZfKx7uQgzo9fqRbbRMW78zhM5LHtNsgUYztpdldH60TDekRqEyjrmeKUnWGQ3DIZ+i0W2A&#10;6pbSXUij9aw6VxjOKut0jL4+dDzqQZTtntKPaROjiZ3D6PtDLvG6meocR66NWLQqsW/ILxd/IBDf&#10;YyrEcRX6kXOUf0U56Vjv5v6i9DLtOEbXiU6nj68VWWt10OiNI9tooX0Zhll4TP+UZ+YdF8gJnWJy&#10;WILuaL7RpF0fCUc3KxWKxeINmiNEBwf/uyyJGRhVV96MfHsSCrPT8OaLz+BkbUN8+1SItIZUrNp8&#10;HZYV5+LkoZ1oHwjAlp4t/SwMWjWGh4dRW30CvV3tZ5zXR0GGmyk1F5lZmcjNyUKS2Qy1WgWfEDnt&#10;Ha0YaqtBZ+8AgpFxhpIwjFQaLVKyS5GemQmz1YL0JItMGwqF4exrR1NrB3raGuENBGNJRF7khH7d&#10;1atRmJuN7a+I86ypJ4tUGloqcy7yy8pgNwJ+vx+dTafR2z8g01JqEicWeyHyRR3Z0tJlWQmv14Oh&#10;rib0tLeMKSsd05RWgKKSEkR9TvT1dKFH1EMCKk9SXhUK0y0IBQNC+DXK/CgdGamFi5bDqI4dy2BJ&#10;QlV5GRzOYdTVnpbrEvR0dZy38z+VpWTJGph1KmE86gCtHkkWCxaJ+mhqqkV3V298z1jdtNYex6Ao&#10;C0HlJd+hTVdtRGaqAdu2bkdYbYJdXJfENenv70b1cZGmp+Psa0kIA9meVySvZVZGGixGg1ztdAyg&#10;v70ezc1tI/mdD1RWjRA5FUuXQxX2wTHYD5XRNqbtUVkbT59CV3vrhGVNtNnSwhx43U50dHQiLVOI&#10;pexscf6p8hjU7vtaq2W5BxxO+VImcZVfUgqLLUX2NBoMsd4Bj9uBlqZGtLc0nX2PiPJSurT8cqSb&#10;FbFrE4euQ5doc6Pb1HhG31+jr0cw6JXXtLv+2MT3l0ipUKiQlFmCnLxceX8lW0jsquX95XD0obOt&#10;TZbZ7XbJFNQGaN9Em02yJcuhnANDDjTW18p1CbpaG9Am0s/VCSuYCw87oV8e8CDcBcgN126qVKs1&#10;90cjkerX3tz+h/jqmaD+1iNfLrvp+qs233z9NR9SQv1FrVb9JfHGv1OtVq9UKpWZYol7FTOXG8K+&#10;gcGWjZSMbBRnpQnjwol33t4Pn38mX1bpi7wRWQVFyEi2YtDlhk6IgtLiIqhUSuh1euTk0pfsHChD&#10;XvR2d2OMnSOMzqS8CixeUonVS6qQmpKCYDgkC0XjxwsLCqDUmxBw9sPj9Y1KK4wysT5v8RXSCCwu&#10;yEN+VobcTsOVdHoD7EIE5RdkorWtC65hYQDKIWMKKZiKCrNhEwZVc90pYfAPiqOJh6YQH6VLlqKy&#10;JBcFoswDncIgFAZSKBwzkMgYU9tKUbW4GCuWLYc9JRmBUEiIEhXS7enIziscKavD7ZVp6DzMyRko&#10;KivFiiWl8DoH0d7ZI0qROBEFrMI4rKgoxaJFRXAP9aOrO2boayzpyCssEIZxNlJT7UgW9WGlL+Va&#10;rTy/5JRUuaSl2eFz9qKzq1ukGl2554oCNiHmMtJTpdNwclISUsRiNBlFfkYYjeaRPJPE+v72Bjg9&#10;fpEulqfBIozrgnyYxX49vX1SSORmZkChVMhJC/JE/aSI83A6BuF0OmSaGDERm794tRBYRVi6qEx+&#10;PQ8KQaZQqUR5spCamQ81/HAJAeITRjeV9XxQ6FKxSLS5xYsq4PZ4kJqWhhxR3kgkDL2o26wcISay&#10;8hD2DGJoaGhsm5UoYLbZsWnTRnFdrHAFFcjPz8Oi0lKoNRp5jexCiJiF0GioqYZXlJlED80Wl5uV&#10;juL8XLk90X7sqWJd+SKkmHXo7+05+94T5U3NyEB5cQHsGZnyGuTm5ol2XCjaTA86OrviO46FxEdy&#10;VgkWVVVgWeUicT3SR+4Rk8kqrkkeTClpQgENCGHrHnOeJLbzl12F8hJxb+VmoTA7S/qEhajM4hxT&#10;qcziXnH19ch7iKA2UFSYG2s/oow0kx4JF604R71oA4n2Q4t3qAvdPf0i1fm0WWY+EQoF//DGW7uq&#10;4z+ZBQoLkAXIOQgQ6uVIunbTlStuvv7ae2++YfMXtRrNp1VK1cfFy/F68RIpIsEhlovsycrMC4SR&#10;nJyeA7swFvMz0zDY3YpTJ6tHDO/pGBEgacniWAoEQz6cOHoYxw4fQkNrN/yhAIqEkNAbjfKLsscb&#10;M85l70BqDkpKS7CysgxusX7f7m04fOAd1NfVoKWjV44hLyoukYbhUE87vIGwsP3IfBeGaekq5GSl&#10;SCPXajbh8Nvb8M7BA6ipPoXa06fQP+xFVIiZvp4euF1TCxDqpShctAQVucLQsyXhxMFdOHH8+EjP&#10;CdWR2pCCnJJSrKwql+bvzu1vxMpacxrdfQNITk0Rhlq+qLcwhnvb4aGyCgzWNGQI4y0z1YqO1hZh&#10;LHaL9AmjSwFTchayRb3bhYBra2pApxAgVNZoJIiB7g60NjeiQdSHX6EThmoyBnvbsO2NLaitrZbr&#10;qTekq7NTGobnZ8wpEPI40NnWguamevT1D8EnrmdWahJOHTmAPXt2y/xoaWqsR79DGKzi2iZICBCb&#10;1SwMXMA5NIAjB97GqRPH0TcwJBqKEsWFRQiEg+gReSTaF13L1LxKlBako6KkGA2NjTi4Z5toPwdE&#10;O6hDn9ODzHS7qMNC+Fz96O/rn0AQnBtKrRX5RfnIzrBLcRQNCNG9Z6fMs61nCEFx/OK8HFiEoSzb&#10;rBAp1O7OoBDnmyKdq11uIYyDPiGerTh+9AiOi2M0iGvS3ueA3+uRwxi9Pp9oryuQk5OB7PQ0qJVB&#10;0X5ibZ2u73BA3AsGHXILyxD2O9HV0XnmHKkthIJwOQbQ3dki65+ujd5klm24o7VxQgES633LR74Q&#10;KYsryqFRq/H2XtGuD+4W1+SYPE+lEAYF4pqodToM9PWOnCelTS1cidyCHKSajaKebDh9/Ah27d4l&#10;7y9q83RNSch0d/fA4XDINksO8T2dHbL9tIo24lJZkZ5sRkdHC3Zte3OkzdLSI9o5iUzm8oEFyOUB&#10;+4BcZoyOPP6Dxx75J448zswYMjhURun/oVCp4REG1btBo9bAatHJ2BpN9aelz8hgZz0am3vR2tGF&#10;lJT02PSswrghs1OhNMCalo2qkgJ4/QHseetV1Jw6LtPR0tNyGrt3v42unn7kllQhMydPpKFvK1Fo&#10;DDZhWOUiO9UmBIMB7+x8FQcOHZHGXiJ9w4mjeOfQKbicQ9I4mgyjEB+5pVVYXJguv9geefsNHDo6&#10;SnwIogqV2C8bS8oLYTEZpUBpqjk5kldTzXHsPnAKfpGGymq2WKlazwvyvaFj0zkN9fXAK4oTDoaE&#10;mHJheKBHrk8sNATmfIeyKBAZOR8SPg4h4Lzh2Lcs97BDrhudZ8gvjNUJ0BkM4lhe6SvU3dkmj9fe&#10;XIe61l5RTjcy7ClQqLWxdiAWmvwgJ8eO8rJStLU3Y8/ObWhpaZbnRGnpOr658yCUKhWKFi2XQ/ti&#10;bej8oS/6Ol1UCI8jI3mSn9Op0w2oa2qWbbZAiGeNavJXao4QlzTUaNeWV3Dy6AF5zrTUH38Hhw7s&#10;k/5SGlMa0mk/nRrJViP2b3tDDktM1HVjfT2O13fC6XSipGopbKIdjjnHqE+Iw1hbGLk2QhxOhVLc&#10;K3R/lRflwaDTYvfOrbJ8PULA0XnS/bVz5zuoaWpDdm7JmfMU+VIcoOzCfKQYtfL8juzfjZ27dsn8&#10;E22kubZG3l8DDtfI/ZXwFZPlHIz1ilCbDbsdcuhdou3QMtFwTIZh5j+TPy2ZBcH4yOPkPJ6IPK7R&#10;ah5MCA6OPM7MFIVaLQ0yZcCJwLu0ZXu7u9A7GOttkIswap3CQHF6Yr0eFr06ZqwI20qtN6IgLx1J&#10;VgsG2uvQ398PtUZ7ZlGr4POFpXixWq2wpaZArYgiGolKMUDQkK2e9iacPh3zfxjJV+bhg6e/eUpD&#10;R23NGBEfViEaSHwcO1WHcOiM+CDITzkllXopkuDyDKG5uRnB8Jn8EA2jp61VnLtDCpT0HIp7cL6P&#10;4TPnQsb3eBLbEsuFYPyxaBasBKPzGr3PeMIhURftbaLeY4YpLSHRoFyOYXE9hTGu1cqv/QSZ2FZh&#10;kOdlZ8ppkdtqj8PnGR7TDlSqsGxDnT29SE3LRFRrEjVz4ehubkJHZ+dIWam3zdPXgR4X9ShBXMtc&#10;0RbVE4oe6gGgMpKvR8I/JXEcavsk0kIBP7RCeMsZxZKS4Bhokb1cdDy5n2hcHiEoA36fnOo6yZqK&#10;VCHkadsY4sedKSqtXog9IdDFPdLf14W+jhbp+D1St+L+Uka8aGnrludnFGIrcZ7mlBxZ3tRkG9yO&#10;Fpw6eVreEyPnRuWI319uZ8JHSjCyPf57HGPSMwyzIGEBsoARZk/ShtWVH6YpcjURzTNarfYx8eK4&#10;VU6Ry4KDOU8i2ncXTDAoDBS3MMJiQ4EmRqsnw0o8noQBElEapC8DfTHX2zKx5qobsPH6W8csmzat&#10;EUa/RQojje7MrDvkj0A9NnqDEc1NrfAFY8OdzmZyQ4d6e9IzMqX4yBFGZv9At5zSlJzBxxOFMJq1&#10;CpGfQZyjC2HvsDSeE1AuZMyR0KLjmizzI8DhxSAcdMEz7Iipi3GEIxFohPFrUMevSzxmiEUIEqq3&#10;rMKlZ7UBWjasXQSj2IcMZBKxFwq61g7HgBQSCRItxjk4KNuyQSMMZrU2vnYsJAydLvri3yPOd4IT&#10;jkMxVQjqiejrHoLLdabXgHKMhj3weX1w+GP3jt5ii90n7xpRFqUeWlFVJosFGr0FS9ddeVa9Xrn5&#10;KuRnJMm6NxvOnGNiBjQS0wOtLbK8EzP5/cUwzOUJC5AFjHjk+0KKwCthZfC74XD0UfGSfCkSDrWG&#10;Q6HhCzU0gbmMoC+xwgCKCmOLDES9Ngjtu3mCCCMu6HchNM3QkARqISiMQkQQ1PtAvhdpqSlnLVaL&#10;GR1dnXIYkCRuuMm0kYA0dqPkdHCOaLUaOeUw5U1Dg1JTMlCYkwHtFMNtSAj54l98J/qKmxBCRr1W&#10;CKzL08WKhOiwLzSR/pDQF3/5lxaFFmq9VRryVLcW0QYmawdEe0enPHZsKN75o4BoP+LaT0Y4EoVS&#10;Z4JOPXmb8Lm9GPZO78tAgpkElMcXOPseEW0pFB/yFxJNyGg6/zlBSOAr48KJfKTS0rMnrFdaunu6&#10;0dt/ZoaxxJBMtajmbod/xvc0wzAMC5AFjAJR/9e+9v2Whx763pavfP3xH7596NQ9bo/vRmE8fiYc&#10;Cv84GAq9GQ6He1mMMDMlGAxhyB2QTttGk3nSL74XitFtMyAML/KpeOvlZ/HqC89Pupysrpl4+tbz&#10;wOd14K3t23HwxGlo9DosWbdJ+hhM9TWbYhrMBGVk8p4gRn6jH0EtxAf1JJAfEAXXm+j600LBMGm4&#10;1IWcupWCLE4G9YzoNVOLW5os4EKgHhUzRBUaiv/vwlB78jC2vvD0hHWaWMhnZ6KeRO2oYXgMwzDT&#10;wQLkMkEh1MjTTz/t/cbjT5z+6te//eSXHn7s84Pdjg/6/L7bI9HwXwWDwSeFGKml3pF4EoYZA33J&#10;dzo98Hm88Hp9MCSXjIzRPycm8FOYioi3l2ZFkV++CRrmQQ6sNKZ8omXEl0OIA/pa7CFjSamF0ZL0&#10;rr6IhwNeVB86gLaGU2hsbpPOuKn2bJStvALJ4wLRRaOxL9zUQ6TTmxBVxyKDJ0j8j74aE/SVeyLI&#10;mFNEzzbyZhKgbyFC9RryORES9aqIaGBSBeGWbWDydjDeP+d8oKF1dE3It2g8AXEPUM+Mx+WDP3T+&#10;goeM+5BoM9Q7lmgnI4j1ekNMCFGvw7D/fIP0KeSQQJqljHxyCPK/me7+Sgg76hGV5RVJkw3qCX2Q&#10;GIZhJoIFyGUKCZLv/uhH3Y988wd7//5rj/1s3+HqT4WU/huCocBHgoHAdxPDtbh3hBlBNJqwu1M6&#10;wXb3D0i/irKy4kkiM1/AdhPxYdjrl0a93W6fYmz/uDxFeQMUAdrnhS/gR0FhHgwGwzmXlYwrGr4V&#10;DgbgbKtDTW2zHIpSVrYIJaWlY6JYk0OxOxCFz+uFyWqGxaCVQ4hGUKigNNjlLEfUizQyXGwUZOxK&#10;PxZR/gTkCKzNTIv/mhnK+Bf72biHffGphC8aQowFxDV0uDziGuphTsmMzzg1XpBdnHMlZ2ybPWvE&#10;+Zqgf8lpPNdqgUqjhjcYRVQY8u/acZraqzhHqsugz4+0DJuMZH/m+kVF8zFCq9OPDEn0DQ+J7ecn&#10;ekI+j7hP6Br6kZKeKfOcmHF1K8pLQxKpvPRBIim/AlbjWMEdY/zvyUn0Gs5Gm2UY5tLCAoSh94js&#10;HZHDtR79/rNf+fq3/19IGfyQ1++/LxgMfigYCv13OBQ6zL4jjJAg6GjpxOCwSxofZUtWymlvyUBL&#10;GBo0g44xtQBVy1bL2AnnA9lyNDNSfX07PC4XLOkFMj+jLjb0i9ojLTJPYQza8yuRLAxCKgul9fQ0&#10;iLIGMDAwAHtOOcpL8mNp4+kIivdRUL4slm6a9h2NeNHXUiOnQqWpdCtWXIGigjyR15lHKdUPzXJl&#10;NtrkLFfkUJzIj6YFLiwrktP4er0OGRGdZskiyPik4W1C/CMt1SqFDaWhY1NUdTJ0zWYzVKrph70F&#10;gkEYaZpbtVZOs0rHOD9n5cmJqGNGIwk1cqqnqPOJ/C5UnnQtAx4XGpuapSO0LbNQDoFLiN/EtaSg&#10;eMbUfBQUl48RhheCZHueEAVZoiwiT3KS15uQnlcsp6ClmbloRq/JJzmYHtleB3pkD2O/04WkFHEe&#10;Bbmx/OgcoUJa4WLYbObYrFPDHegf9o+c+7uFepeoZ4/uEVtKhsxzovtLrTPJ+8ueSn428fsrXl76&#10;IJGUnIXKqopJ7y+Zboqy0jA26jXU6I0Xvc0yDHPp4f7SBch5REIf4Y03dvre3LarbcvWHcdef3P7&#10;y6uXrHhGY1W9FQ1Fa8Xb1yHeI2rxgjFzkMLLDSFBfG6ENRYoNWrkZGYjNSMbSmEUksGhNZiQWbgI&#10;ixaVCUPJhp62xpFozSOBCFNt6O1oRlt7p1h7xiBRGdKQm5cpp7Bta6qNRz8WRIMI+P1QGw0oyKeI&#10;zBmw6BXwhxTQCYFjtQpDP78cRZXLkJeRDFdfJxxuij2hkENLgjSLlkEPm1mULbcYCo1eGvmU1pKW&#10;h5LKxcgV6fr6B+GaJhAhbYuEPPD6glDq9CjMy4XeZIK7ryMW1VzUgSLqhUpvRk5OFozW1JjACPuh&#10;M9uQmVeEpeUFSE5NxZHDR9HUUBcbVkSnCTUs4tySLQakpefIAIVC/MOcmou8oiKYtQr5xchi1slA&#10;hBQJ/ayv7aI6FRorstNtsKelC8GjlzMrGcVfmqJYp1GJsp+JSn6+UO7BsBYZ6SmwmgzIzM4Tv6My&#10;SrjFbJR5Bn2ekWCCxJlI6BrU19SOBKeTKNQw2tJRlJ8FjUaBxtOnZK8HbQ+H/AhG1DBbzCguLIDW&#10;lCpERgSBqBoGkwX6pCwUL1qCqvJiWKxmDLY3whs8v96BRCDCVHE8gkQHnY9KGMmZ+WXIy0pDkWgD&#10;Q0N9eGfvbhnJfCyxQISVFWWiDbvRUFsTi9A+/rpJSGgEERLt1SDqjfJMzsiHz+tBVBjklrRclJQV&#10;IsNqlA7hJw8fQF1ji0gzyTmKtkjBLTNzc2BPmjwQoUKkD5NwEvdFTpZof/YcOfW1ChGodHQNbTLC&#10;fPmyVcjPSkdECOfeAYrdIc5BlHfYq4bOlgyrToWcIhJ+alEPsfuLrklRWTnys+1wDA2OvdYScT9F&#10;hNjQmpFhTxLtKFM6slOU+ET7oXKcFfGdWdBwIMLLAxYgC5ALIUDGEdn59ttuIUoahCDZbk1J/3NK&#10;kvVNhUK5Q7w92oXhqReLSixqFiSXAcLo8LkG4Y3ohaHhEUZJhpyeNr+4DCWlwtgQBpldGNgmowI1&#10;J0+OESDZwhjKSBYCpKtlYgGSaUNyUhI6WurjAoQs6pjx6RjoR0QYsvl5BUgRRlJuQbHIr0IYZRUy&#10;z5z0NPgDXnQLQyshQChtyCMMH78Kbo8b6XaRR04sbVGJEC2F+cgS6UxGNRrqG86KhJ6Xa4fVbEZr&#10;w2kpQGKGowIB7zD8UZMw7DXIzMqWMSF6e3uFYAggLMrYPxRASOxbXJiH7GxRtkKqmwopoKy2JGF4&#10;n8LBt3fJaO8yP7HQOYaUOmh0WimWSshwKyyW55Zk0mOgtwc9Qy5kZ6aI+mlCtxAgsfKMQhiTJNY8&#10;0CMlySTqOw8ZmTnIKywRhjRFz3ajs6ubdoztf76I/CNBN7xRHZTKKJKEwVhYUIBscY0oz/SsXDi6&#10;W+D0nBE9JECyszNhNmmEQV43oQDJy7FDrYygufY0nEKAUD7CPIdPXNc+UQcU+T5ftCUy0AuLS2Xd&#10;lpcWIyszXba9ge529HS0XjABkmyzormxVtjoZlQsWizbTl5Otmg7dvgCLuzesUtcj4nqNSZAKkTZ&#10;vEJINNXXTiFAaLUQ1sNOhFVGIbADyEwTIri4BLn5RbKt2lOSpfhorjmKt/cflMMhJ2WGAkRew5AX&#10;gwNOhIJ+2Z6zxJItxDKdZ2FJmWi3dJ/YodPp0NlwQlwDchWMt1tvP/z+sAzImSTabXZO/sj9VVJc&#10;KO+vpCQ9+sX1SIj40ZDoot6dsJDXJPbz8sQ9E28/1GaD3kF099KMcheozTJzHhYglwcsQBYgF0GA&#10;jOHkyZOhrdt3dW/Zuv3E61u3v3HtjVf+PugPvq6A8nQkGumjT3JCjCSzGFmgSIMlAK+jB/2DbnR1&#10;dQrjQawWBk8gEIB72IWmpgYcP3QQfYNDcrgKGStKlUIYX2FhSHeit6dXRnMebVSQgRkJeIQh14Wu&#10;jjZhnJNxFdtO2wI+D3qEkd/a2Y+gMLRVKrUoR0gYPy5xvC6crq5GzTGRpzByRk+CRVPv+p290sAa&#10;cgzBJQxAckantGTQ9nc14cjBQ+jp6R75mkz5RZV6IV4GZHk621uFoXnmK6yoASFCHBh0eqWxS87k&#10;XueAFFvyPIRR3t/bj96+PkSovkR5KL/BgR6cOn4ctaKcw2NiPMTyJLFEddrbK4xZpVKmGXY6UFt9&#10;HG1trWJ/JbqFEXmmfsYhr40XQxToUZSL9hsYGBT10y2XPnHc8fV+vshrM9yHISEQWzp65fXtE9eJ&#10;8hscGBDl6BzTM0Az1VLZezq7Zd2NNshFzckhVl5nH9pa24Xh2Sen6z2DuGYucU26RB2I+lXQtLwi&#10;bSgYhMcl6lxcy4MHD6KloQZD7jOi592SECCZyQY0iGtwtLpJaCSlbHthkWdncy3e3vM2Otsm64kQ&#10;Bno4Cr/Pha7ODlE33bLHa2qCcIm6dHsD6BHtJxgOyfYTDnpkHR8+uB/Hjh2bUYRwEntjBQiJ/onF&#10;Dx2fhmE1t/ciLO5DpULcI6KswYAbjqEB1NXV4dih/eI+6R3To0XQNaH7q0sIBb/XNSZtX183jh46&#10;iqa2Dun3NB66B4J0L/X1iPYj7pnO5jFttrOrBx43xRe5cG2WmduwALk8mPhJxMxrvvvNr96l1xuf&#10;CYeCz37p4cfvjq+eFSjy+rJFRfkajbJKpVSvFUbUehUUVVEFkjn44QKEhhwJY56iKWuFwAgIY4sI&#10;B3yTGGQXBrXOOCa/aDgoZz2iYWDjv7CegbZd4LKK/BLG89nExu1rdGecejXUexQMT52fOKZabxop&#10;Y+Lc6Hjn8shO1EV0lKsfCaeLB437jxmUiTwnzm+685jJeU58Lc/U1flD9acy52LTtZuwuCgDe956&#10;HUeOnx6T54XMbzyUP/lW6bTad3V+lD45uxwbNqxFUW6aLP/hoyfpAsX3mJyJ7i/y0aCevqnur0R7&#10;f7fXZPbbLDMX8fk8d5M/avwns0A5c5czzAUgMdUvPTy+/Mi3H9536NRtbq//PVBEHxztzB7fnZnv&#10;kLEgjOmQzw2324Wg+Ev/v5jigwj5z+RHSzgU652Y3DgiLkJZp8mPjCfKI1FOjz8wfX7imKPP74zx&#10;Nr3hOJpEXVAZEsvFRZzvuDwnZrrzmMl5nn0tx9bVxYPyOfvaXHioLun47+r8hCGvMabClpEjfTKo&#10;F0nOmBXfPB0T3V9U39PdX3TNx99f51JHs99mGYa5VLAAYS4a4l0Sjz3y/SNfeuix//rKw499JqQK&#10;3BFUBu8O+INfTEz1y7NrLQDExSbjQRoQcSPi4nImv5jRcg55jk4n015kRuUXK+tMONf9L1NG1ets&#10;1dXczC8KtSEFxUvWydnnqpavQX5JKew2PVLtdvT3DaKlJ+HfNBPO5BlLcw7nOjqdTMswDHM2LECY&#10;2SQ0WWT2UDD0o0Rk9vi+DMMwzAyJKA2wZ2Zi7borcOXGq3DdVVdi+ZLFcA72yhm6ZuIzwjAMM1vw&#10;54kFyKX0AXm30NDf//f5B9NNyfoivV63LBKOblYqlevEhkyVWk2BHRiGYWYP8VBSG1ORk5cLk16D&#10;vh5y7O+UQ5HmItQDkihrLC4PEAoG0NveiL6B8w9YyDCzBfuAXB6wAFmAzEcBMhoSI/fee49+zZoS&#10;e9SP1eTMrlAqlysVWKpQqvJiQwIYhmEuPjTz2Hwx3icqa8Kxm2HmCyxALg94CBYz5xDvyplFZg+H&#10;e9l3hGGYi8l86jmYqKwsPhiGmYuwAGHmBQ899L3BR775g71f/fq3nyRn9v5ux3uCisAHhSD5eigU&#10;/JMQI7ViORNsgGEYhmEYhpmTsABh5iOh7/7oR93kzC4EyeMhZehTHo//3lAo8pehQPCH1DsSCYW7&#10;WJAwDMMwDMPMPViAMPMe6h2hqX6/9o3Hn/ry1x//clAZvM4b8N0VDkUeCgaDT8aHa7EYYRiGYRiG&#10;mQOwAGEWGqGR4VrfePxf9h2u/pTH6/tAMOj/i2Ag8F2a6lfGHmFBwjAMwzAMc0lgAcIsaCaMzO4J&#10;vI8jszMMwzAMw1waWIAwlw2J2bU4MjvDMAzDMMylg+fnW4DM9zggl4JE7JFli4rydTrtGiUUa6JK&#10;xTKlQrFUpVLZ47vNecLhcG8kEnlN3Nn9iijPv8lcWKIKGMQ98WH6fyQa/V9FFF65gWEY5jyIKqLi&#10;lau8RbxvyzgOyOUBGygLEBYg5w8JkvkYmZ2GlJHPCw07i69imAvGQw8+mJGWYTsshIiqv2toKc1G&#10;F9/EMAxzXjzx7UeeVqs172cBcnnAQ7AYZgJouBYZV+TM/vdfe+xnX3nk8Y+GlP4bgqHAR8iZPTFc&#10;K747wzAMwzAMM0NYgDDMNJAYEX9C4yOzkzN7IBDgyOwMwzAMwzDnAAsQhnkXJGKPcGR2hmEYhmGY&#10;c4MFCMOcP5NGZg8Ggj+i3hGOzM4wDMMwDBODBQjDXGBGR2b/ytcf/3uOzM4wDMMwDHMGFiAMc3Hh&#10;yOwMwzAMwzCjYAHCMLMIR2ZnGIZhGOZyhwUIw1wixkdmF2LkwZHI7IHA1zkyO8MwDMMwCxEWIAwz&#10;RyAxIqf6feh7W77yyLe//fahU/e4Pb4bw5HIZ8LB0A9puFaYp/plGIZhGGaewwKEYeYgZ3pHnjhN&#10;U/1++euPf3mw2/FBn993eyQa/quRqX55uBbDMAzDMPMMFiAMMz+QU/0mIrN/+eHHP3BWZPZQuCu+&#10;L8MwDMMwzJyFBQjDzDPGR2YnZ/aBbsfH3V7/e4LK4Jc1JlVPbE+GYRiGYZi5BwsQhpnnkCCh3hFy&#10;Zif/EZr2N76JYRiGYRhmzsEChGEYhmEYhmGYWYMFCMMwDMMwDMMwswYLEIZhGIZhGIZhZg0WIAzD&#10;MAzDMAzDzBosQBiGYRiGYRiGmTVYgDAMwzAMwzAMM2uwAGEYhmEYhmEYZtZgAcIwDMMwDMMwzKzB&#10;AoRhGIZhGIZhmFmDBQjDMAzDMAzDMLMGCxCGYRiGYRiGYWYNFiAMwzAMwzAMw8waLEAYhmEYhmEY&#10;hpk1WIAwDMMwDMMwDDNrsABhGIZhGIZhGGbWYAHCMAzDMAzDMMyswQKEYRiGYRiGYZhZgwUIwzAM&#10;wzAMwzCzBgsQhmEYhmEYhmFmDRYgDMMwDMMwDMPMGixAGIZhGIZhGIaZNViAMAzDMAzDMAwza7AA&#10;YRiGYRiGYRhm1mABwjAMwzAMwzDMrMEChGEYhmEYhmGYWYMFCMMwDMMwDMMwswYLEIZhGIZhGIZh&#10;Zg0WIAzDMAzDMAzDzBosQBiGYRiGYRiGmTVYgDAMwzAMwzAMM2uwAGEYhmEYhmEYZtZgAcIwDMMw&#10;DMMwzKzBAoRhmPPinnvuMXz3u1+74VuPfHW5+JscjUIR38QwDMMwDHMWLEAYhjkvVq8u1WsimidM&#10;Bt0r6ojmN088/vC3v/vNr971ve99NV9sVrMgYRiGYRhmNCxAGIa5ICjVqky1Wn2rWqN5SKPW/kod&#10;0W154tuP/P4Hjz3yhccf/cqGhx58MEPspo7tzTAMwzDM5QoLEIZhLigKhQIqtdqiUqnK1GrN+zVa&#10;9T/rdfo/J2ck/faJxx554vuPPfzAtx75cgUN3eLeEYZhGIa5/GABwjDMRUUKEpXKrlGrr1NrNV9Q&#10;KZX/YTQa/m/9ysqnf/D4ww+T/wgN1yJBEk/CMAzDMMwChgUIwzCzypneEfWtWq32MU1E84w6rH1+&#10;3crKH/3jd7/+aXJm594RhmEYhlm4sABhGOaSIgWJWr1Co1Z/ElHFj0xG7f8JMfKCdGaXs2vFhmvF&#10;d2cYhmEYZp7DAoRhmDmDSqXSKVXqPBqupdFqH9JEtS8YDfrfr1ux6Gff/9Yjf0fO7DzVL8MwDMPM&#10;b1iAMAwzZyFBIntHNJoHVGrldw1a/bOaiObNJ77zyA+/961H7qPeERIk8d0ZhmEYhpkHsABhGGZe&#10;IHtH1KrM2HAtzYNqtfLX5Myuiah//v3HHn6EhmvxVL8MwzAMM/dhAcIwzLxE9o6oVGUqteYujUbz&#10;mCaq/W1qRtIrP/j21/8jNtXvV5eTIOHhWgzDMAwzt2ABwjDMvCcx1W/CmV2r1f6GIrOnZCT9giOz&#10;MwzDMMzcggUIwzALEo7MzjAMwzBzE/4SuAChr716vfGZcDj8/9u7E+A4rvtM4N/M9ByYATCD+74I&#10;gPchSrIk67QlSra1dhTRjhM7681uxU62tmoZryOJZEjKJQs0JdFxHKVSSRynKruOsxubkcqx49iW&#10;LFEXJVKkeN8EQQIkAOI+5+qe7n3vTQ8IgAAJigQEDL5fVQtATzd6pgcQ34d3/E9blvkzezfR9LAc&#10;bofT8XuyB8LeM6tZlgXTNDtNyzoM0zpiwdoTi8X3HjrR1PyTn+yIOhyw7ENpHBna8otCBywHXN3t&#10;fSu2vfjiJfshIqIbsn3r5h2a5v58NBpeu/Gbz79s76Y0xQCShlIBxP6SiK4iYRiDInT0mRYOmwnr&#10;VdNtHHY4rFMbNjzfKh42kkeRxABCRNOFAWR+4RAsIprXZCFEWXtEVWb3ur+bqswuJ7OzMjsREdHN&#10;xwBCRDSKDCSpyeyszE5ERHTzMYAQEU1C1R5hZXYiIqKbigGEiGiKVO2RCSqzf6dh83dZmZ2IiGhq&#10;GECIiD4E1TtiV2bXPO6vpyqza6b296nK7HYY4VK/REREozCAEBHdBKp3xOWql6u4iI+bZWV22Tsy&#10;ujI7h2sRERExgBAR3XR2GBlbmd3v+Zlmuv+JldmJiGi+YwAhIpoBqaV+1WR2uzL7Cw2b//HPn9vy&#10;tVRldoYRIiKaDxhA6LrJStKpjWYPvi9zh1rq1+Wql5PZnQ7X3/m8vn/LKQr+8/aGzd9LDtdKLvUr&#10;3koGEiIiSjsMIDRlsmHr0twIBDLV5vd64HA42eC9AaNDw7W2q5HvS2YwT23yfaG5w+FwyCFbBcml&#10;ft3rXE7n3wT8vlfuXL1kxwvPbv66nMyeGq6VPIOIiGhu41/X0pAcX+7z+V+yv7wpNK8fOUVV8Pvc&#10;CGYF1D5Dj2N4aFB9PtDVht6B5OfjyZDidLlgJhLqa8sy1cf5zYKWkYecgiL4teR9uZpwfxc6u3vs&#10;r8YR4UTz5+G2e+5FVoYXFw6/jcbmdugmg2E6SBiG/MVqFL81e51OvB8eju8+dKLx1E9+siMqssuM&#10;vslymFh+UeiAJTJTd3vfim0vvnjJfoiI6IZs37p5h1zEIxoNr934zedftndTmmIASUM3O4A4A2Wo&#10;rK9HXUUByoqK4HaP/UPswNAwmhpPo/HAO+gJ6/beJMs0kVO2CGUV5aKhbeH82dPovNTGECLajc5A&#10;OVasXoHlCxdAEy3Lqzn6wTs4eODAxKHCDiBrPv1plBcXYter/4bTjU0MIGkokUjEROboSFg4DdPc&#10;ndASr+nDiZZDJ5qad+zYEbEPmzYMIEQ0XRhA5hcOwaKr0jJyUbd8BVYvqkRddRUG+rtw8OAB7Nmz&#10;W308dbYJLtF4Li8rhqX57LPGMjUvXIEQVq26BaUF2Qwf4+Tn56keoo5LHZNu/eG4ffQkzCjaOnvQ&#10;1HQGQwP99k5KN3J1ralUZheHcrgWERHNWuwBSUM3rwfEQn7N7Vi6rA7L6mpw9Mh+7N31NiKRiAoR&#10;cmiVy+NDZm6ZChbtZw6N7QGx5y4Eq1aiuq4e96+qxdu/+XccOHRMjRtRP3yX/zMBeb796ShyzPy1&#10;XXnu1M4T5PO2P02Z8rlTdrkH5BN3fwwHdr+F999/H/HExL0WVkJHwhjbuzRCvlDx/OQwOSkRj4pd&#10;k4S81E2Z9PUk75t69CqvefyclKnen8nmstz8+zv/qN4RC73iHWy3TGun+FF6Nx7XT7oDjuaNG5/r&#10;tQ+7IewBIaLpwh6Q+cVlf6Q0suaT9y4Rv8S/a3/5oVnixyNYVImVC6vV/I0Db/0anb199qOSJfbr&#10;iAx2o7enC5G4nMuQbGAGsnORGQzB5faKgFKC/JAfZYV5aL3Qov6aLx/LCGSpOQt6LIrxo4XkpGp/&#10;Zgil5ZUoLC5BVjAHodx8ZGdlQo+GYSQm60WxRGPWpa5fWr0QhYUF6lyP+EmP6QYyfBnwZGRBs4wr&#10;vodsHGtuD4LFtSirrkNBXg7yCgoR8Gckr2mI13cTG8oOTzaKSopQXVGG9ovNOH/2DHQ9rsKGvK+j&#10;NzmUbTwZOOQ99Pj88HgzoGma2lyWfuVrgxOZ2TnJ+645kdDF950gCwSy5UT2kHpfrMT4eyRPEEEn&#10;IxeVlcn3Rd4fdX+dFiLRmH3MxOR7Ku9tcWk5QqGQej/lJt+biX4G6Po4nU7N4XRmio/FTpfrLvGj&#10;+ltut/Ypp+W4c80n71v40CP3eO5Yduvw27t3yzdqsl+gq7rvzjsz/Zm+/y5+DJyRoejfiO81bD9E&#10;RHRDHnno/i86na6lhqH/y292vnPC3k1pin92TEM3qwdENlprl9+OB+75OGLRPrzy85+ho6v72n+t&#10;dviw8I5PIOiKIhiSo0GAjAw/qqqq0N3djc7ODrVPisfDOL7/fXT19IkAYKoQEMivQv2SpQj6LBEW&#10;spErGqtymJc0NDSEga6LaDpxWA05Gj/PQa3SVbIIFSUFWFBRiszMTLW/49JFnDnbrD6vqixB08nj&#10;aGlJfi3J1xrIK09eN+CF3x9AdmYAbrcb4eEh9LQ349iRQ5NPBL9uV/aA7HrrjanP2xD3yS/u07IV&#10;S5Hh9do7IcJgPy41jr834qMjA8ULb0FFng8Zfq8IO01oPXf68jH291ux+hZ4EUMkHMOZI/vGLiwg&#10;3teCihqUVlahICdLvS/y/ugizHR3tqGt8RiazreIIDq2p0b2lDn8JaiuKcOCyjLk5uWr82SojUYj&#10;GOjvQffFRpw8eQbhWPzaP1903WTviPgwIN7niyJ57BWBdmcsZhyRvSMbNjzXJ275lH7w2ANCRNOF&#10;PSDzC+eA0FWFdadqKHp9Ifj8yaV3JRkUJhtOM8IjGrsieKjN7xfhwAWPaHj6fJra5P7MDA8ytFEN&#10;TtkQzi6A5c5Abe1iFBUUYLCvHxfb21VwcYvr16+4Dbfd/zCKyypU43Y0GT5qqsqxcslCFBUWoK+n&#10;V52bHcxFfV0tMkN5WLnyNvF988TRyeevQo8IH8tvv0M1rGurq5Gf60dPdxcutbfB4XKpa9774CMo&#10;yMtV50wH06mpADV+G/8aRwtmZSEvFES+eF5LF9Zj+YpVyMwO2o+miPtrRdFxoQVxpw8VlbW4487b&#10;EMoR4VC+h2KTk9jL65YiJysTC+uXQB+8hL7B1B+3xTEifMgAs0Tc11uXLVKLEcj3peXiRRFWwqip&#10;qcPyux4S974CbufYAOESPztyEYNbVi5DtQih4eE+tDQ3qvdF9iqVl1ejpLTCPpqmw1Qrs7P2CBER&#10;zQQOwUpDN2sIlgMmnP4c5OZko6y0BIHsHHg1wLBcolHuRqbPrYbyJEw57Gl0m8VAf1cr2i+cx5lT&#10;J9DdH0HccqCiKBf733sDb7/zLprPnkHTmRM4deYsBoYjME17KVrR+vH6s9T3v9h4BEc/eA9Hjx9D&#10;c+NJnGs8hdaOAeimgfraOhViLjSdhS4asfLyclnbirolWL1kAbxeL97a+Sr27dujzm3tGkJ+YT5W&#10;LFkkwlAGWs6K79XWJi7ogMOZgSV33o9MVwKVpaXoaD+H136zEyePHsT5c0241G+Ka+qoKCtHtt+D&#10;iy3NVxkCNnWjh2DJ0WuBrCBKahaipLgUJWWVyU18XZClobOnf+wwLPGCTT2MtuazaDx1HI1nziCY&#10;X4SQCBAtZ0+ip7fviiFNVnwAMcMJp7g3lSK8ZWW4xT24hLi4f1XL70BNaQ7KiovRePwgDh04CH1k&#10;2WQgp2QByspLsWxhHYaHevHqr36BU0f24dzZ02hu78FQNI6qshLkFOSiv6MV/eI9TcksqcXHblmK&#10;koJ8vP3WG9i/5100NZ5BS9Np1St1ob0D4fAQBnq71TXZAzIzHE5n0Ol01otgcp/4LXjUCW1taVHe&#10;be/teiD//nvvct+56jb9rfd2h595xj5B4BAsIpouHII1vzCApKGbFUBk4zw2OIAh04u8YADl5eXI&#10;KyhBQWk5KivLkRMMwuULiB+ixBVj+M1EXGyGCCgxaMEShAqKUFWci3NnjqP1YivielzVERk/v0E2&#10;PvXoIAa729F1qRXDw8MwDXGcOEZ+v1hYhBVvCIV5QWRl+dDc1IRhsU/KKqlD3YIKVJeV4uThvTi8&#10;f29yToUIN9HhMIYTPtRUlsDv948EENm4DlYsQU1NBYpzQ3BEL+L1V3eip6dbXU8+v0h/L9zZBdCc&#10;JsoqStHe1o7+gUFxd8a18K/T6ACSmZklAlIhiuVWUjqylRcVqUnlLefPXTmvQ9wTPR5X99Jy+bGg&#10;rk4NG5ssgIgnrO5DzPKp8FZZVYtEbAiGO4Ty6mpUFhdisL8Lu99+Q4TC8EgQkAGtuHYpVi2qgced&#10;wJuvvirewxYR/MT9kc9huE+ETAPerAAWVNUgEu5He2ubur7sXfIFi7BySR2i0SgaD+4SYapXnSeH&#10;3CVEiAoPdKG3m+HjoySCiFdseSKMrBRh5HPi42O+gPe+XW/df+uaT96Xd/89d8XzCkvDeVlZXgYQ&#10;IpoODCDzC4dg0dVZUXSdO4TX33gb+w8eQiQWF43/PFRX12PFbXfj3gfWYNWdD6CkIHfc0JurNCRF&#10;I1M1NFVj88rjEiJw6JEhNck6t6hUbarKdygfgSw/jLiOcEyH2+O+PHzL4YLXkUB+tnhcNMg7W5tF&#10;g1au1JW8jmVGYEQH0D1mEn2SnJNgicZ0biiIpnNtiMOuKi6uJz/Kaw71DyIuGvtyLkpFWaF41jfe&#10;AzLapbYm7Hpz55Xbrndw5NgJxCe7nLyX9qfXJo60IuhrPY4zLZ3o6e/Hols+roZVlYX84lvFsfe9&#10;XWrex+ggoPn8KMrPVuGms7MH0fDQmPsjP/p8LnTKIVUicASDuWoy/GhyGJ8cfieHhxUW5CeH8sn0&#10;Z+PSzLOHfO/lcC251K/m0sZUZs8pyPoTC5aqRBoszbg8+YiIiOg6sAckDd28HpAk2QsgK3FfbO1E&#10;87lTaO3sE43XPkSjMTXkR/6l3vIEEO/vGDP0RpF/AQ8VIZSbp3pAmptOo72jy35wYnIVq4KqJVhQ&#10;U42q2kVYumQZausXjmxlRXlqLobLaaHx+FH0D4XhcPrgzy3D4nq5YlcYpw4fUPtlA119T7GZngKE&#10;8rJFWCrAhXNnVA+I/Ot+YVUdCkMB5ItglRksQHll1Zjrya1KhA6/zydCSg7aLpxD84V28T1vXg9I&#10;44mjOLj3PVxqb1WFGlPbpbYLGBgYN/xqAk73FHpAFIcKeINDBgxxTllhjriXImT5XTjw7ls4faZJ&#10;HDP6RPG5N0/1/FSVl8HtFvegsAz1ixaPuT91C6pRXJgvwkcI8UivGlolJ6fLxqyecCMnNxtlZWXI&#10;yitGtriHmjcAf2aWWgXLmYhPuioXfbTk+yd7R+RwLfF5vdhxh0vT/JZlhaPD+g9ff3NXt30oEdEN&#10;YQ/I/MIeEJoyI9yNno42NB7Zi71v/Bpv/eaXeO2tXWhtb8PixUtQs3gFMjxuNezmw5KrUeVVr0aN&#10;CB2Lly5XE8KlwcHB5GpJff2IqJ6IZLCQwWc0WVHcNA1EjCtreRixIRGaJi7ol+q9GRgcUNeZbDt+&#10;4gT6unswbp71nCIzmSneS+lSZycCgQD6+/pw/vyFy3NxJiAXEZDDqMLD/RPeG7mdOnEEba2tsETI&#10;SUkMt2GfCDd7DxxQK3bJCet33/8JPPjwZ3Drx+7CytW3TdCDRrOBXD3LTBgtumG8lkgY34XDWif2&#10;dcrHPJnOaa+8TkRE6YkBhKZOtFzlX0Tl8CM5ZGaovxvNp4/g5JlzSJgmcguL4dCSq2R9KCK4uDNC&#10;4vsUqCFB8q/5+/buwa//4+d4/dc/x85Xf4VdO1/BkVMt6O65+nK4cmjW+Oas5s2Ez3eV52fGcfKD&#10;t9V1rradbGqZ00OGZD7MLq9DKJSJgtzkql7BvFLU1tXB45r8fwkJI4HWcyex67WJ70tq27334Jil&#10;eOXPy/BAD/a/+yb+4+cvY9c7b+HgkaPo6upCUWEhlqy8XYXXkVW56CMj/3iQMIxBETJOi9DxAxk4&#10;IrHYFxNO/QtPbmr40+62/p86xCHy2P7WiFzal4iI6LoxgNCHJv+SbsRF4zJuqUno2ujldD8E2fT0&#10;uqEaxqFQDi6ePYajB/eqoCOrgCfkxHVxPV+GD27P2OHnliUeiw4gruvweoPwZ4wNGvJ7+70mvL4M&#10;9Zf8FHleXDx32auSoq5lxO2Poze5L7l/zhINTFlnRVamlyFPzst4/e130d3ZiWW33oPSajnKZvT/&#10;Fhxwmsk/dMuQ6bcDnJxnc+X9Sd2jie+PER1WQ8qOHdqnetBee+U/1ByXmAgr1fXLRRgKwX2VAETT&#10;Q/ZyyMBhGMYvdF3fojv1td3tffft2X983RMbn/3+5mdeeO9mVVInIiKS+K89XZWsei2L8slG6fih&#10;VfJLOUE5W/7l2uWCIYc9jRp6M5rPIx4fM7pn4r90x0Tb1ed2qSFW/f09avKy7HWR5PX9uYXqeqOL&#10;7ylW8pvLCdRurw+ZucWqMaues9jkXA9fdp6apD6GaSAaiSJuORGNGahaUKdqb4x7qcnvIxrjrhvp&#10;4ZkmE9/JCYjXkKr3URrKQF5uLo5+8A6aGhtx9mKyOKSsD5IvgsCYG2BG0TsYF/cpgqz8Yvh8vrGP&#10;C/L+yE3en/F1S+TX6udHfZ56L00M9XXh2LGTaOvohNvnhUdshnVjIZauTQUO2cthGAf0uP6i+PoP&#10;w+HY7+zef/wL67dsbRBh41VZYHDHjh0cYkVERNOCAYSuKlRcg+q6xWoJ3txgtprjIRufskEpV0CS&#10;j8vGrFs02ns62tU5qUbmeIZhoLS6TgUa2VCdrNBeVE+GidzSGmRkZIw0duVqS7LxXJipISs7W+1L&#10;kZcc6utGy8U2kUUMVNSvUIUK5WpLmi8gnmcFigpCCGaNO08Ena7mU+gbjqthXcXVS7CgbqE673Kj&#10;2o3cwhJULVyJRUtXJu/BLJBq2DudE68lkXo8dX8d4rjyRStRXBBESWFBsofpyBEMd19A0/kLOHGu&#10;WQ3FWvmxu+EPJCvIS7J3q731ggoKuSIAVtQvVyuGyTkb6h6J/40ExPHqHi1ejYpCWf3+ckAJFtei&#10;sqZuzM+PPM+dkYmcgiL4M7zQozHExWbZQZJurlTgMAz9XxOGuTEajz3Sfan/009tafhTETp+9HTD&#10;8wcZOIiIaKZwFaw0dNNWwRKNxOyiKixbvgz1CxerQneax6dWLwoWlKJ0wWIsripBdWU5enp7cWT3&#10;G+geGLJPTpJRJCECRU5JJTLcDpRV1IjGbQBeEQryReMzGAwiEh62V0wSidjlhCsjB/k5WSgqLBKN&#10;VJ/4Ji6ECsrU9SqLc1UNieGhIWQGvGg8dRr9/f3iXAdMIwLddMPnz0BVZRWyc/LgcPuQk5OLmrpa&#10;ZGd40CWeZ2F+/sgqWPIZyvMSjgDcPg+yxLkqgMghXC4vQoXlyCmqQHl1jZoQH8zy4Pz55ApPN2r0&#10;KljtF5vR0nx+SitByQa/K1CKyvJi9T4ERcM+W7zGyvJS8d5komcgDKcIeKnHsjL9iAwNIFC+DFU1&#10;lagpKUA0MqCW+e0bHBL3zkJscBAJdxb8Pjdqa2qgi8dlbQ5Ze8Qh63XEhhHXslWl+BpxHzJEkJPF&#10;IrOCOeK9ET8LIuzVL1mByrISDPZ0qFofyXdfBMeCGqy6ZaV4rSWXV7+S97WwFEsWL0RJSTEaz5zA&#10;sWPHVd2W1Hn04cleDhHyehOmuds0jP9nJPS/jsX0v/ngyJl/fPGv//at195454Jdw+O6JjOxECER&#10;TReugjW/MICkoZsWQESj3ukPwed1qiVq5XKtFTULUFu/CLW1tSgrLkR2VqZoyLdg7643cKFNDuMZ&#10;14K2g0EslkBcNGZd4vGiohKUiQar3IpL8tHVchYD4eR8VjmHQDcs9EVF+Mn0oryiCrUL6lBZIY7N&#10;z0UsOoDjx0/C4fMjlOnBubNNIwFEkoX22rv64PZoKC4oRFm5CA8VlaLJbuHEmSboCQs1lRVjAogU&#10;6b+EoUhCTZ7OzMxASVkVamrrUSMa49XieBlaNLdbXevC+XM3LYDk5YVE0MpXq4tNNYDI55xdXIlb&#10;b12N5UsWo7yqBpWVlWo1K/k68/Ly1b4FIiiUlleqCuidYQ2lVeI9y/aJ8OfFrp2voq293b5vYrN0&#10;RGVBR38uAj4X8goK0CMCiFx9TJLFIIf6OtE/GIbXH0B5WTlqFtSiWrw38h6VlpaJ8OYX788gzp07&#10;jwFxn+R7LwWyQ6isqkJpcQmqxEd5TpV4vjVVlSLQZaHtwkUcPrAPfb1yZa7kOXT9ROjotEzztPj4&#10;G4cTfxsOx7c5vObfb9i07VfiH/NjcsncY8eOGfbhHwoDCBFNFwaQ+YX/2qehbc+sf9zn879kf3lD&#10;5PAdf1YIAX8G8guLEcjMAjy+5IPxKDpk3Yr2iwiHr94OUUNufAE1dMrtciFDNGJTJjpfzj3JDWag&#10;oHIh/H6vutbw0CDazp1ShQLl8/G6XegWjeTx58oeArmalhzeE/Inhx/1dbah3yrA4lVLcf/qJXj7&#10;lZdx4NCxkUZyirxuZigPlaX58GYF1XUlee2ujnbV02PEwmrfDXP4VJHDfBFu5PK/fV0d4j5N7Q/S&#10;qfsz+j5ORtZwCYu85PF6kOnzIKYn0C2uNX6yeOq+pb7vlc8pOcfD589CUWUd8uR8GvmzIO5RLBZD&#10;vwgQ8r3Uo2Hoo5KULCjp9fqQX1yu7q1fE4/Z5/X1dOJi8zlEIpEpv3ZK/j6ZphlzWOg1YX0gPn/X&#10;1BLvORzWqfXrn28RP9ZTirLXa+O6dUX5RaEDlgOu7va+FXKuiP0QEdEN2b518w5Nc38+Gg2v3fjN&#10;51+2d1OaYgBJQzczgEiysSNNNNdANhrl45PN+xhLjv23Px1lwnPlgWK/nH8hJ6IndyWvNdpE544+&#10;Rj6uvhZbsGol7r59JarLS/HmL1/CsVON6hpjjLquNP7aU3udUzX2flzf9574Xk7VpNcS33T0t53s&#10;/sqfBacIkqn7I6VqiFx5TvK5yv2p+Sgp03Nf05dpJNoTsERyxlnLNHfGYvG97oCrY8OG5/rELbyB&#10;n4ipYQAhounCADK/cBI6XVOy4Sgb8rKxOHZLPT41dh2RcduE7P3yr/Tjr3W1c+Vf26trF6EwPw+a&#10;OznRXX4MFFSjoqQAeTkh9Kg5Cn32GeOMuu5E1765rv5arm7sude7TWoKx8n98p6Mvj9ym/ycy/tH&#10;Hy83abLrUHIuh9hO67r+o3hM/0bcGf9K76X+Lz/5Z8/+UXLy+PaTcolc+ZbYpxAREc16DCCUPuSf&#10;2Z0+FC9YjFV3PoBb77gHy1bdntxWLMXCmgpkeD04cvgo+np7VWObaDaRgSNVedww9O/qeuxLhjO2&#10;Zs+BE197akvD91JL5DJwEBHRXMYAQmknGo2jqLgEy1eswopVq9W2tK4Obg2qCnfTiUNj5igQfVTk&#10;8LOrVR6XwxA2bHi+WS6Ry9BBRETpggGE0odooSWifTi6bw9e+cVPVaXtPbvewP69u7HztV/j9V/+&#10;HMcP71crXRF9VFLDqlh5nIiI5isGEEorcl6BEenBpbYLONd4EqdPHMWxQ/vU5x1d3SPzDohmigoc&#10;rDxOREQ0ggGE0tL4CdHjvyaaTqw8TkRENDkGECKiG2QPq+qUk8f1eHybbsT/IByJ/t7u/Se+sv7p&#10;hr+Qw6rsJWtvqBAgERFROmAAISL6EEaGVen6j+Tk8XA49rCcPP7Ulq1Py8njcolc9nIQERFdiQGE&#10;iOga1GpV9hK5cvJ4PB5Xk8cNV/yxJzc1fEVOHpfDquzJ4+zlICIiugoGECKiScjK43JYVcJI/JWc&#10;PD4cjj5sOPX//NTmrVvl5HG5RK6Dy+MSERFdFwYQIiKbGlY1QeXxJzY9+yesPE5ERHRzMIAQ0bwl&#10;h1aNqTxuxP+AlceJiIimF9clTUPbnln/uM/nf0lOkE2Y5nfs3UTTwqU5Aw4Lm50urcLeNWslA0di&#10;UHzaaAJ7nU68H43GDrl8TtWzkTyKJrNx3bqi/KLQAcsBV3d73wp7ZS8iohu2fevmHZrm/nw0Gl4r&#10;F/Kwd1OaYgBJQ5cDiP7yE5sa1tq7iabFtm0bctym+zWXpt1i75pV5ORx8aFZhI/Tpmm+a2qJ9wba&#10;wodPt7YOcJWq68MAQkTThQFkfuEQLCJKKzJwjCyRy8rjREREsw4DCBHNeXboGFN5XHfqD7LyOBER&#10;0ezDAEJEc44KHKMrj+uxL42vPG7P6WBNDiIiolmGAYSI5oSRYVWsPE5ERDSnMYAQ0axztcrjT21u&#10;+K+sPE5ERDR3MYAQ0axghw41rGp05XE5eXx05XFxKAMHERHRHMYAQkQfCRU47MrjcvK4Hje+oTvi&#10;Xx5feVwOq2IhQCIiovTBAEJEMyZZCDBZeTyRMEYqj8vJ46w8TkREND8wgBDRtBndyyFCxw9MK/HH&#10;kVjsi3Ly+BN/1vCEnDwuh1Wxl4OIiGj+YAAhoptKTh5PDqsyfqHrupo83t3ed9+e/cfXycnjqSVy&#10;GTiIiIjmJwYQIrphJtCjlshl5XEiIiK6BgYQIrohImAMRiPR/8HK40RERDQVDCBEdKMMuVqVHFYl&#10;P0/uIiIiIpoYAwgREREREc0YBhAiIiIiIpoxDCBERERERDRjGECIiIiIiGjGMIAQEREREdGMYQAh&#10;IiIiIqIZwwBCREREREQzhgGEiIiIiIhmDAMIERERERHNGAYQIiIiIiKaMQwgREREREQ0YxhAiIiI&#10;iIhoxjCAEBERERHRjGEAISIiIiKiGcMAQkREREREM4YBhIiIiIiIZgwDCBERERERzRgGECIiIiIi&#10;mjEMIERERERENGMYQIiIiGhWsiw47E+JKI0wgBAREdGs9Ny31v/2d7Zt+aOGbz5117ZtG3Ls3UQ0&#10;xzGAEBER0aykae57YTlezPB6f+wy3Tu2P7v5L7Y9s/7x555bXykDCXtIiOYmBhAiIiKatVwul9fp&#10;0ircmvagy6193e32/l+36XlbM7W/f+HZzV8XQWTNxnXrihhGiOYOBhAiIiKaExwOx0gg0TT35z1e&#10;93c9pueHeUXBX27/9pbvP//spt//1uYnF7F3hGh2YwAhIiKiOcupuYpdmnaL5nJ9VYSTfwhkZOzU&#10;TPc/vdCwaVNquBbDCNHswgBCREREc95I74gIJJqmPerxeJ51a57/rSU8P92+dfMP5WT2b21ev8qe&#10;zK4lzyKijwIDCBEREaUll6Zlyd4Rt9v9+3Iyu9/vfUVOZn/h2U3feu5bm78oh2uJwxhGiGYYAwgR&#10;ERGlPdk7IrYCOZnd7fFs1FyOH/j9GT/7ztbNP37+W5v/l1zqV05mF4cykBBNMwYQIiIimndU74jL&#10;Ve/S3I+7Pdp3fR7vr9Vk9oYt301OZl+/6gtf+EKGfTgR3UQMIERERDSvqfkj9nAtza39TzmZ3e/3&#10;/uSO1Ut+/sKzm74tl/qVk9kZSIhuDgYQIiIiolHs4Vr1qeFabsvzc830vioCyYuszE504xhAiIiI&#10;iK5iVCD56pjK7Fs3/7lc6pe1R4iuDwMIERF9aLLBxY3bdG32j9msIsPISGV2l/YNWZldTmZnZXai&#10;qeMvRxqSf43x+fwvJQz95Sc2Nay1dxMR3RDZqMovCh2wHMgxLesdezfRtHE5UC8b+/aXc4JpJNot&#10;WO0msNcyzZ2xWHyvO+Dq2LDhuT6HA5Z9GI2zfevmHbK6fTQaXrvxm8+/bO+mNMUAkoYYQIhoOqQC&#10;iCz0Zu8ioklYlgXTNGMOC73is3cTpvWBaRpHHV7sW7/++RaGkbEYQOYXDsEiIiIiuslGV2aXS/2q&#10;yuxu79+Nr8zO4Vo0HzGAEBEREc0AEUgKxldmzykK/vP2hk1bWZmd5hMGECIiIqIZZq+sxcrsNC8x&#10;gBARERF9xFiZneYTBhAiIiKiWWSyyux3rl6yQ4SRzazMTnMdAwgRERHRLGYP16rXNO1RNZldVmZP&#10;eH7Kyuw0VzGAEBEREc0hKpDIyeyszE5zFAMIERER0Rwlw8hEldldCe2vUpXZGUZotmEAISIiIkoD&#10;qdojcriWXOpXTmb3mJ4fuk33a9u/veX7qaV+GUjoo8YAQkRE84Noccnq1Cny89SWrhwO/jM/n8lA&#10;kiyEqN2iuVxf1TTn/wn4fa+4Te0fXmjYtEkO15KT2cWvAMMIzSj+n4mIiNKeDBmaL4BAIBOFxWWo&#10;WrAQlZVVyC0sgVvsT6uGunitoZJ6LFh+B1bceidysrPsB65uPgSy+WykMrtLq1BL/brdrMxOHxkG&#10;ECIiSmOiMe3wIad0IRatuhN3P/QoPvHwo3jw4c9gzaOP49OPPoaHH/ksKmvq0iaEyPjgy87Dwvo6&#10;3H/fPXD7s68ZKuRrl2FMhrLC/Dy4nWx/pjs7kIxUZnc6XH/Hyuw0UxhAiIgofTkykF+9DPWLarFy&#10;yULUVVfBSBhoPt+IlpZmRKMRFJeWoLqiFE6Xyz4pPYT1BHp6O2HpEXvP5ORrL1hwC+598DNYunwl&#10;NI1tzvkmFUhYmZ1mAgMIERGlJflX/+zyOtTWlqGmogLB7Czs2vUO3vrVT/Herl3Y9/67+GD/AXxw&#10;9CQ6ewftsyYhexBS25Sljh99jj3E6ZrfZ4KhUOLrqQ6PGuhqxfFDh/DWa69jaHBQNS4nd/l7BrIy&#10;4fd51OdTvRalJ1UIcVxl9mTvCCuz041jACEiovQjGs9ybkdxaTkKg1kozAvi0Ps7cfTgXnR0dWN4&#10;oBs9HW04d+oIzhzag7a2izATCfvky2QjXDTA1PyR1Ca/nmy4ltyfetyleezjPSPHa96Ael4u9+V9&#10;KaPPHTlOfJ16TH6v0fvGk8fIzel0IdJzAV0tJ1UvTySu20eMlbqefH4T0cRzTD4++eul+UH1johA&#10;IntHWJmdbgYO8kxDclULn8//UsLQX35iU8NaezcR0Q2Rwy/yi0IH5Ko69q5ZSwYHb95i3HX3Lagp&#10;LoAZ78Av//1VFT7G9wbIY6/sIbDEv5AZ8OcWorikGOVlJQh4vOqR4Ug/2i5cwIWzp0Y17i0VGnKK&#10;qlBSEEJ/bzdc/hAW1VQjrodx6ughDBpeVNXWojQnW+07fGA/Oi+1iesnoGXIORs16jt1dbRj8arb&#10;1fX6O8/i9Omz8OeVo76uFm6XGxdbW3Dm+CGEw8PqeEkGhLzq1SjMSgaH0cYfq4jXrPmT1wxkJiep&#10;B/MKsLi+Hh2dnWhqPK32pbS3nFVhhmg8+ftjmmZMfHLcBPY6nXg/Go0dcvmcJzdseK5P/GpNqStt&#10;+9bNOzTN/floNLx24zeff9neTWkqvQa8krLmk/cuEb/Ev2uZ5olfv/bmv9i7iYhuyH133pnpz/T9&#10;d4fTmWnvmr0cLhRW1qGiOA8FeTloaz6PY0ePQjSQrjDh8CR77siqFYuweuUK5IZComHvhi8jA4WF&#10;xahZUAtfVhY629uh6yKEiCaW05ON0rpl+Niq5bA0D7KzsxAMBVFZXolAdi4ScKC6tAhefwZKyyqQ&#10;L55Xe8s5RKIxZAQLcesdd6GsrByWx4d8cb38/HwUV9ZiYCiCYH4BCgsKkJuTg7LyCljxIRFeLsG0&#10;m3YuTUNZ/XLU11SisqoaBQWFakJ5RXk5mprOYmhwYMzrlKfJay5dsUIcU4HcvHxkZWYiMzMAj+aC&#10;zx8Q1xfXE/vlFhvqRVt7h30m0WXy58rpdGpiK3Y5nbdapvWIW3M9Csu15t237l/54AMfDzxw793W&#10;I5+533z11bdjzzxjnzjOIw/d/0Wn07XUMPR/+c3Od07YuylNMYCkIQYQIpoOcymAOEWjqLR2GXKy&#10;RJDIyULLyXdxrrVPPHLtBrTqPcmtw4LaMqxcXI9YXMe7b7+O40cPob3tInqjJnxup3h8IRz6INpb&#10;25AQ57jcfuQUlWFhdakazrV/9zs41z6MWELHimVLoDksfPDemzjb0iEabA5UlBWi5+JZdPcNwu0P&#10;iVBTg6L8XJxrPI2TRw+ivWcQlWVlqKmuRuuZwzh86BAutneipqZGtPoS6Gw5i4huRyrxsuQIsvbm&#10;0zh7+iQ6+4fh9fnU0LOjR45geGhsAJGfWdAQG+hEc9MZtQ0mNJSI6zefO4l9770zsl9u3V2dCEei&#10;6iyiq5FhRPw/IijCSI3D4fy4CBW/7Xa7/5PDdKx65437qx565O7MNWvu7R0fRhhA5hcO6iQiorRj&#10;wQOf//Jw9MGYe6S34OosOJwZKK0swQIREHxeDUfffx3nTh3DpbYLIhycxPnGRjR2DCIaiaB60TKE&#10;cnLsc5MMEUaife3o7WhFT0c7hgYGkTAS6GlvRtelNvR2XkJf3ImE6UFmbjHcrsv/FEdEI98YuKSu&#10;1dUfRv/ggApAQz3t6BD7+gcjGA6HRbgIIDMrWzzd5IuyLBO9rafUeZdaWxDWr/HPuwgjRqQbzc3n&#10;1XbhwgURZsRzNwxY8Zh6nqnH5CaHrslrEF0PGXpl7RE5mV0u9evSnNtGV2ZPTmZPVmYXoZht0nmE&#10;bzYREaUln8el6lkkEnFEB/swpdIWoj0fyPIjW4SKUChHLWN7/vwFxBOmakzJToS+9hYM9Pais7cf&#10;uXllKMgN2SfbEgn09/eoT81wt/po6HHosSHVwJei4Qhc4gl5xHPUzcsNe10fFIGlX30+1NOLuGEh&#10;YUXRPRhT+8Ixp9h0uD1XThxPPj/xBOU2Jcnj5TbREsSpx1Ib0Y2SYSRVmd2taV+Vk9llZXbNdP+T&#10;+Bm7XR7jdGp+dTClNQYQIiJKay5XsrE+lR6Q1CEyvLjcGvp6ejA0NDSqAe6AlQgjGoliQIQIyePz&#10;isfVp0piggvJXpF4PDEmbEzEEIEjxWkmv78czmXouhoaRpROZCBxOF0V4vfrYxYchWqf5gyoBymt&#10;MYAQEVFaiqoGf7LR7ssa10txFZY7Ez63C5pIFXI4kmFd+dd/I64jFk0GBH8gIALIh5tS6fZmwu28&#10;9j/FcgL8aC4tA/4MEazYMUFzUCKRiInttK7rP9LjxjeisehviYD9G/mYHo93qoMorTGAEBFR2nEg&#10;roY5pciQMKUhWFMhgkncSA6Jmi7MFZROZOAwE0aLbhiviYCxTddjXwqHI5/bc+DE19Y/3fAXm595&#10;4T0R/a9dsp/SBgMIERGlHTlheqBPrnoFRA0LwWCu6tWYqqieUMOmHB6vWr1qDLHfo3nh9SUnuYeH&#10;hzlBm2gUOVxQ9XIYxgEROn4Ah7UuEot9cc/+4599cvPWTbLOx9MN20/u2LGDoWOeYgAhIqK0IxtA&#10;A12tCIsgMTw4hOKqchTkZNuPjiWPHT2/wqEPJYdvRWMIqNoYmWMeh1OD5nEj215lKy6OG/M40TyU&#10;GlZlGMYvdF3fojvinzVc8cdE6Fj3xMZnvy97OWTgkCMb7VNoHmMAISKitCMnhYd7OtA3HEfvwCB8&#10;/kIsu+U2+P3J+a2jQ0cgvwpFJeXiHKc6LxaLquFbA4MDKCoqQ35ppdgvWk32Oa5ACbJDIRFogujv&#10;a0NnT5/qFfloJZ+bek0TPRf7MfX4VcgJ9K5AUH2eOv5a59D8JH8uEoYxmBxWpb8owscfymFVu/cf&#10;/8JTm7du3bjxuVc3bHi+mb0cNBEGECIiSkMiMJgRNJ84onpBLrS0oGrhSnzioQdRtWAhcgtLVOhY&#10;sPwOrFh9C+qqS+ylaB3QI0Po6ejExb4wBoeiuPveu1G/eBkyg3kqrFTXlGFReZ6qin7iRBN6+geT&#10;iecjYol/ygPZeSOvKbeoFH735SFhQRGW5D71mDgmFcLGi4vg1dfXi/KyKiy//R5VSV2eIz/mZGfZ&#10;R9F8lQocyV4O/V/V5PF47BHTFf9vT21p+NP1W7b+KDWsir0cdC0MIERElJZkr0Vf22kcO3oG7d3d&#10;OHPuPEqrFuLhRz+HTz/6GB761GfxwD0fx63Ll6rVqJxmskaHw+lA17mj6LjUhSYRXJwuPx5Y82l8&#10;6rOP4VNrPqHOKSopxikRbo4eeF80yvRrTxqXZcrHmWi53omY4vuPlxi1nK/D4UHBgpW49/6HxGt7&#10;DI9+bi0+fsftqKmqhMuTgQc++bDaJx+Tr3threzRGfvPv6xT0tFyFqeaWnCpowOrbr0Nax59HJ/5&#10;7ON48FO/hdq6OvtImm9E4OiUvRyGrm8zEtZXDWdszZObGn5PhI7vyWFVspdDHJb85SGaIi60kYa2&#10;PbP+cZ/P/5L4R/HlJzY1rLV3ExHdkI3r1hXlF4UOyEJi9q45I1RSj7KKcvg1CxlZQQQzM9X+8HA/&#10;Oju70XbuJLp6+nB5MrkFzRtAfvVKVOT5rjinrbVNnHNKDe9KSh4fKl2CwixgsLcT7RdboFteVNUv&#10;RMDnRldHOzraL0DLyEOouGbMcYmMUlSU5cHjTKC7+RR6huPQ/HnqOctz5bV6+gdUD0xBXkgdF+tt&#10;R7MISXBkoHjhLcj16tDcVxYoHK+luQm9ne32V5fJUOLyhVBZW4dM79gJ+70dF1W1dE62T38ycIg3&#10;+qJpWUedLseb4eH47shApP3bf/lix3T2bGzfunmHprk/H42G18pJ6vZuSlMMIGmIAYSIpsNcDiBy&#10;+IjT6VIN7NxgcvK4NDTQh0gkMnHDWs59EC0uzetHVnY23Ha1cD08MCp4XJts2E93w/2mXUO8Zoe4&#10;Twwa84cIHDGRKzrE78jehGl9YGqJ9wbawoenO3CMxwAyv3AIFhERpb3kJHITRqQbl9oujGzDw0OT&#10;N7bFOZIRC6Ono23kHNkTcT1mojF/065h3ydKXzJwmEaiXS6Ra+jGXxmG+V+Gw9GHdafxh6nJ49te&#10;fPHSTIYPmn8YQIiIaB5xqDAyepuKD3MO0WygJo/bS+TKyuMJw9wYd8a/ojv1B5/Y9OyfbHi64cdy&#10;8rgIHr3iR5uhg2YEAwgRERFRGlG9HHblcTl5fHzlcdnLwcBBHyUGECIiIqI5bKSXg5XHaY5gACEi&#10;IiKaY1LDqlh5nOYiBhAiIiKiOSBVedyI698T4YOVx2nOYgAhIiIimoVGVx6Px3RVebz3Uv+Xn9zS&#10;8CQrj9NcxgBCRERENAvYczlU5XE9Ht+mG/E/SFUel5PH5bAquUSuOJSVx2lOYwAhIiIi+ojIwKEm&#10;j+v6j0wr8cfhcOxh1cthTx6Xw6rEYQwclFYYQIiIiIhmQGq1KrlEbsLQX47H43Ly+Je7L/V/+slN&#10;DV+Rk8efbnj+IAsBUrpjACEiIiKaJipw2JXHE0aClceJBJZzTUPbnln/uM/nf0n+deWJTQ1r7d1E&#10;RDdk47p1RflFoQNOzVUsG1X2bqJp5XK5vPanc4Ls5TBNU/5+NIuPeywT+0y3cVh8vW/Dhuf6GDQm&#10;tn3r5h2a5v58NBpeK4ee2bspTTGApCEGECKaDqkAYjngksNG9GGr036IaFr4fO4n3W7379tfzloy&#10;kItc0ZGwcFqkj90J03jf4cW+vXsbO7ks7tQwgMwvDCBpiAGEiKbD6ADS3d63wl6Nh2jaiEbpn4tG&#10;6TfsL2cV1QtoWcdNYK/Tifej0dghl895kr0cHw4DyPzCOSBERERE1yADh9hU5XF78vgVlcc3bnyu&#10;l+GD6NoYQIiIiIjGUStWXVF5PPY7svL4+i1bG1h5nOjDYwAhIiIiEkZXHtfjxgSVx58/yMBBdOMY&#10;QIiIiGheGl953EhYXw2HI59j5XGi6cUAQkRERPNCKnBMVHn8qS1bn97wdMOPn27YflIcysBBNI0Y&#10;QIiIiChticAxUnlchA5VeVxOHh9feVwcytBBNEMYQIiIiChtqMBhVx7XDeMHE1Uel5PHuVoV0UeH&#10;AYSIiIjmLHtYlVoiVw6rShjmxrgz/hXdqT/45J89+0epYVVcIpdo9mAAISIiojklNaxKLZGr69t0&#10;PfYlwxlbs+fAia/JyeOyl4OBg2j2YgAhIiKiWU8tkWsPq4LDWheJxb6YcOpfeGrL1j+TlbNZk4No&#10;7mAAISIiolnJTODCSOVxp752osrj9qFENIcwgBAREdGsZLqNf2TlcaL0wwBCREREs5Ls4WDgIEo/&#10;DCBERERERDRjGECIiIiIiGjGMIAQEREREdGMYQAhIiIiIqIZwwBCREREREQzhgGEiIiIiIhmDAMI&#10;ERERERHNGAYQIiIiIiKaMQwgREREREQ0YxhAiIiIiIhoxjCAEBERERHRjGEAISIiIiKiGcMAQkRE&#10;REREM4YBhIiIiIiIZgwDCBERERERzRgGECIiIiIimjEMIERERERENGMYQIiIiIiIaMYwgBARERER&#10;0YxhACEiIiIiohnDAEJERERERDOGAYSIiIiIiGYMAwgREREREc0YBhAiIiIiIpoxDCDpyOMYTBjG&#10;oAlHt72HiOimsGC1iw99ya+IiG4OC45e2Xaxv6Q0xwCShvbtO/OO4YovTzj1p+xdREQ37Nt/+WKH&#10;+H/LY4YztkZ+bu8mIrphss0i2y77Djf+0t5FRERERERERERERERERERERERERERERERERERERERE&#10;RERERERERERERERERERERERERERERERERERERERERERERERERERERERERERERERERERERERERERE&#10;RERERERERERERERERERERERERERERERERERERERERLMR8P8BuXy+GwcREtIAAAAASUVORK5CYIJQ&#10;SwMECgAAAAAAAAAhABbduagUAQAAFAEAABQAAABkcnMvbWVkaWEvaW1hZ2UyLnBuZ4lQTkcNChoK&#10;AAAADUlIRFIAAATkAAAAHggGAAAAjIfBcAAAAAFzUkdCAK7OHOkAAAAEZ0FNQQAAsY8L/GEFAAAA&#10;CXBIWXMAAA7DAAAOwwHHb6hkAAAAqUlEQVR4Xu3BMQEAAADCoPVPbQsvIAAAAAAAAAAAAAAAAAAA&#10;AAAAAAAAAAAAAAAAAAAAAAAAAAAAAAAAAAAAAAAAAAAAAAAAAAAAAAAAAAAAAAAAAAAAAAAAAAAA&#10;AAAAAAAAAAAAAAAAAAAAAAAAAAAAAAAAAAAAAAAAAAAAAAAAAAAAAAAAAAAAAAAAAAAAAAAAAAAA&#10;AAAAAAAAAAAAAAAAAAAAAAA4qwFLHAABpaZR2gAAAABJRU5ErkJgglBLAwQUAAYACAAAACEAol5+&#10;PNwAAAAFAQAADwAAAGRycy9kb3ducmV2LnhtbEyPQUvDQBCF74L/YRnBm90k0qAxm1KKeiqCrSDe&#10;psk0Cc3Ohuw2Sf+9oxe9PHi84b1v8tVsOzXS4FvHBuJFBIq4dFXLtYGP/cvdAygfkCvsHJOBC3lY&#10;FddXOWaVm/idxl2olZSwz9BAE0Kfae3Lhiz6heuJJTu6wWIQO9S6GnCSctvpJIpSbbFlWWiwp01D&#10;5Wl3tgZeJ5zW9/HzuD0dN5ev/fLtcxuTMbc38/oJVKA5/B3DD76gQyFMB3fmyqvOgDwSflWyxygR&#10;ezCwTNIUdJHr//TF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Nb5UbwQAAKYeAAAOAAAAAAAAAAAAAAAAADoCAABkcnMvZTJvRG9jLnhtbFBL&#10;AQItAAoAAAAAAAAAIQA8lbPcudAAALnQAAAUAAAAAAAAAAAAAAAAANUGAABkcnMvbWVkaWEvaW1h&#10;Z2UxLnBuZ1BLAQItAAoAAAAAAAAAIQAW3bmoFAEAABQBAAAUAAAAAAAAAAAAAAAAAMDXAABkcnMv&#10;bWVkaWEvaW1hZ2UyLnBuZ1BLAQItABQABgAIAAAAIQCiXn483AAAAAUBAAAPAAAAAAAAAAAAAAAA&#10;AAbZAABkcnMvZG93bnJldi54bWxQSwECLQAUAAYACAAAACEALmzwAMUAAAClAQAAGQAAAAAAAAAA&#10;AAAAAAAP2gAAZHJzL19yZWxzL2Uyb0RvYy54bWwucmVsc1BLBQYAAAAABwAHAL4BAAAL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8" o:spid="_x0000_s1027" type="#_x0000_t75" style="position:absolute;width:57277;height:3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07gwQAAANsAAAAPAAAAZHJzL2Rvd25yZXYueG1sRI/disIw&#10;FITvF3yHcIS9W1N7oaUaRUTBm8XfBzg0p22wOSlNrPXtzcKCl8PMfMMs14NtRE+dN44VTCcJCOLC&#10;acOVgtt1/5OB8AFZY+OYFLzIw3o1+lpirt2Tz9RfQiUihH2OCuoQ2lxKX9Rk0U9cSxy90nUWQ5Rd&#10;JXWHzwi3jUyTZCYtGo4LNba0ram4Xx5Wwdz8Vq+ZKbO74T7jw25fHk9Tpb7Hw2YBItAQPuH/9kEr&#10;SFP4+xJ/gFy9AQAA//8DAFBLAQItABQABgAIAAAAIQDb4fbL7gAAAIUBAAATAAAAAAAAAAAAAAAA&#10;AAAAAABbQ29udGVudF9UeXBlc10ueG1sUEsBAi0AFAAGAAgAAAAhAFr0LFu/AAAAFQEAAAsAAAAA&#10;AAAAAAAAAAAAHwEAAF9yZWxzLy5yZWxzUEsBAi0AFAAGAAgAAAAhAN3XTuDBAAAA2wAAAA8AAAAA&#10;AAAAAAAAAAAABwIAAGRycy9kb3ducmV2LnhtbFBLBQYAAAAAAwADALcAAAD1AgAAAAA=&#10;">
                  <v:imagedata r:id="rId57" o:title=""/>
                </v:shape>
                <v:shape id="Picture 2021" o:spid="_x0000_s1028" type="#_x0000_t75" style="position:absolute;top:32029;width:57271;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4WWxQAAANsAAAAPAAAAZHJzL2Rvd25yZXYueG1sRI9BSwMx&#10;FITvgv8hPKE3m3ULtq5NSxGFigdpFaS3Z/LcLG5eliTdXf31Rij0OMzMN8xyPbpW9BRi41nBzbQA&#10;Qay9abhW8P72dL0AEROywdYzKfihCOvV5cUSK+MH3lG/T7XIEI4VKrApdZWUUVtyGKe+I87elw8O&#10;U5ahlibgkOGulWVR3EqHDecFix09WNLf+6NT8LsZ9KG3n48f4ZWe+9LN7w76RanJ1bi5B5FoTOfw&#10;qb01CsoZ/H/JP0Cu/gAAAP//AwBQSwECLQAUAAYACAAAACEA2+H2y+4AAACFAQAAEwAAAAAAAAAA&#10;AAAAAAAAAAAAW0NvbnRlbnRfVHlwZXNdLnhtbFBLAQItABQABgAIAAAAIQBa9CxbvwAAABUBAAAL&#10;AAAAAAAAAAAAAAAAAB8BAABfcmVscy8ucmVsc1BLAQItABQABgAIAAAAIQAuw4WWxQAAANsAAAAP&#10;AAAAAAAAAAAAAAAAAAcCAABkcnMvZG93bnJldi54bWxQSwUGAAAAAAMAAwC3AAAA+QIAAAAA&#10;">
                  <v:imagedata r:id="rId58" o:title=""/>
                </v:shape>
                <v:rect id="Rectangle 14317" o:spid="_x0000_s1029" style="position:absolute;left:917;top:32275;width:571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AA8444" w14:textId="77777777" w:rsidR="00A96FA1" w:rsidRDefault="005A2D07">
                        <w:pPr>
                          <w:spacing w:after="160" w:line="259" w:lineRule="auto"/>
                          <w:ind w:left="0" w:firstLine="0"/>
                          <w:jc w:val="left"/>
                        </w:pPr>
                        <w:hyperlink r:id="rId59">
                          <w:r>
                            <w:rPr>
                              <w:color w:val="0000FF"/>
                              <w:sz w:val="18"/>
                              <w:u w:val="single" w:color="0000FF"/>
                            </w:rPr>
                            <w:t>This Phot</w:t>
                          </w:r>
                        </w:hyperlink>
                      </w:p>
                    </w:txbxContent>
                  </v:textbox>
                </v:rect>
                <v:rect id="Rectangle 14310" o:spid="_x0000_s1030" style="position:absolute;left:5213;top:32275;width:80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DB83717" w14:textId="77777777" w:rsidR="00A96FA1" w:rsidRDefault="0006189D">
                        <w:pPr>
                          <w:spacing w:after="160" w:line="259" w:lineRule="auto"/>
                          <w:ind w:left="0" w:firstLine="0"/>
                          <w:jc w:val="left"/>
                        </w:pPr>
                        <w:hyperlink r:id="rId60">
                          <w:r w:rsidR="005A2D07">
                            <w:rPr>
                              <w:color w:val="0000FF"/>
                              <w:sz w:val="18"/>
                              <w:u w:val="single" w:color="0000FF"/>
                            </w:rPr>
                            <w:t>o</w:t>
                          </w:r>
                        </w:hyperlink>
                      </w:p>
                    </w:txbxContent>
                  </v:textbox>
                </v:rect>
                <v:rect id="Rectangle 2023" o:spid="_x0000_s1031" style="position:absolute;left:5824;top:32275;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DBF15B7" w14:textId="77777777" w:rsidR="00A96FA1" w:rsidRDefault="0006189D">
                        <w:pPr>
                          <w:spacing w:after="160" w:line="259" w:lineRule="auto"/>
                          <w:ind w:left="0" w:firstLine="0"/>
                          <w:jc w:val="left"/>
                        </w:pPr>
                        <w:hyperlink r:id="rId61">
                          <w:r w:rsidR="005A2D07">
                            <w:rPr>
                              <w:sz w:val="18"/>
                            </w:rPr>
                            <w:t xml:space="preserve"> </w:t>
                          </w:r>
                        </w:hyperlink>
                      </w:p>
                    </w:txbxContent>
                  </v:textbox>
                </v:rect>
                <v:rect id="Rectangle 2035" o:spid="_x0000_s1032" style="position:absolute;left:6083;top:32275;width:7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25279B7" w14:textId="77777777" w:rsidR="00A96FA1" w:rsidRDefault="0006189D">
                        <w:pPr>
                          <w:spacing w:after="160" w:line="259" w:lineRule="auto"/>
                          <w:ind w:left="0" w:firstLine="0"/>
                          <w:jc w:val="left"/>
                        </w:pPr>
                        <w:hyperlink r:id="rId62">
                          <w:r w:rsidR="005A2D07">
                            <w:rPr>
                              <w:sz w:val="18"/>
                            </w:rPr>
                            <w:t>b</w:t>
                          </w:r>
                        </w:hyperlink>
                      </w:p>
                    </w:txbxContent>
                  </v:textbox>
                </v:rect>
                <v:rect id="Rectangle 2037" o:spid="_x0000_s1033" style="position:absolute;left:6677;top:32275;width:2178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2485289" w14:textId="77777777" w:rsidR="00A96FA1" w:rsidRDefault="005A2D07">
                        <w:pPr>
                          <w:spacing w:after="160" w:line="259" w:lineRule="auto"/>
                          <w:ind w:left="0" w:firstLine="0"/>
                          <w:jc w:val="left"/>
                        </w:pPr>
                        <w:r>
                          <w:rPr>
                            <w:sz w:val="18"/>
                          </w:rPr>
                          <w:t xml:space="preserve">y Unknown Author is licensed </w:t>
                        </w:r>
                        <w:r>
                          <w:rPr>
                            <w:sz w:val="18"/>
                          </w:rPr>
                          <w:t>unde</w:t>
                        </w:r>
                      </w:p>
                    </w:txbxContent>
                  </v:textbox>
                </v:rect>
                <v:rect id="Rectangle 2038" o:spid="_x0000_s1034" style="position:absolute;left:23064;top:32275;width:53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8A669B7" w14:textId="77777777" w:rsidR="00A96FA1" w:rsidRDefault="0006189D">
                        <w:pPr>
                          <w:spacing w:after="160" w:line="259" w:lineRule="auto"/>
                          <w:ind w:left="0" w:firstLine="0"/>
                          <w:jc w:val="left"/>
                        </w:pPr>
                        <w:hyperlink r:id="rId63">
                          <w:r w:rsidR="005A2D07">
                            <w:rPr>
                              <w:sz w:val="18"/>
                            </w:rPr>
                            <w:t>r</w:t>
                          </w:r>
                        </w:hyperlink>
                      </w:p>
                    </w:txbxContent>
                  </v:textbox>
                </v:rect>
                <v:rect id="Rectangle 2039" o:spid="_x0000_s1035" style="position:absolute;left:23463;top:3227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E49719D" w14:textId="77777777" w:rsidR="00A96FA1" w:rsidRDefault="0006189D">
                        <w:pPr>
                          <w:spacing w:after="160" w:line="259" w:lineRule="auto"/>
                          <w:ind w:left="0" w:firstLine="0"/>
                          <w:jc w:val="left"/>
                        </w:pPr>
                        <w:hyperlink r:id="rId64">
                          <w:r w:rsidR="005A2D07">
                            <w:rPr>
                              <w:sz w:val="18"/>
                            </w:rPr>
                            <w:t xml:space="preserve"> </w:t>
                          </w:r>
                        </w:hyperlink>
                      </w:p>
                    </w:txbxContent>
                  </v:textbox>
                </v:rect>
                <v:rect id="Rectangle 14322" o:spid="_x0000_s1036" style="position:absolute;left:23735;top:32275;width:279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83B4FE9" w14:textId="77777777" w:rsidR="00A96FA1" w:rsidRDefault="0006189D">
                        <w:pPr>
                          <w:spacing w:after="160" w:line="259" w:lineRule="auto"/>
                          <w:ind w:left="0" w:firstLine="0"/>
                          <w:jc w:val="left"/>
                        </w:pPr>
                        <w:hyperlink r:id="rId65">
                          <w:r w:rsidR="005A2D07">
                            <w:rPr>
                              <w:color w:val="0000FF"/>
                              <w:sz w:val="18"/>
                              <w:u w:val="single" w:color="0000FF"/>
                            </w:rPr>
                            <w:t>CC B</w:t>
                          </w:r>
                        </w:hyperlink>
                      </w:p>
                    </w:txbxContent>
                  </v:textbox>
                </v:rect>
                <v:rect id="Rectangle 14318" o:spid="_x0000_s1037" style="position:absolute;left:25837;top:32275;width:74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E14BFAA" w14:textId="77777777" w:rsidR="00A96FA1" w:rsidRDefault="0006189D">
                        <w:pPr>
                          <w:spacing w:after="160" w:line="259" w:lineRule="auto"/>
                          <w:ind w:left="0" w:firstLine="0"/>
                          <w:jc w:val="left"/>
                        </w:pPr>
                        <w:hyperlink r:id="rId66">
                          <w:r w:rsidR="005A2D07">
                            <w:rPr>
                              <w:color w:val="0000FF"/>
                              <w:sz w:val="18"/>
                              <w:u w:val="single" w:color="0000FF"/>
                            </w:rPr>
                            <w:t>Y</w:t>
                          </w:r>
                        </w:hyperlink>
                      </w:p>
                    </w:txbxContent>
                  </v:textbox>
                </v:rect>
                <v:rect id="Rectangle 14319" o:spid="_x0000_s1038" style="position:absolute;left:26402;top:32275;width:46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3B5FE6" w14:textId="77777777" w:rsidR="00A96FA1" w:rsidRDefault="0006189D">
                        <w:pPr>
                          <w:spacing w:after="160" w:line="259" w:lineRule="auto"/>
                          <w:ind w:left="0" w:firstLine="0"/>
                          <w:jc w:val="left"/>
                        </w:pPr>
                        <w:hyperlink r:id="rId67">
                          <w:r w:rsidR="005A2D07">
                            <w:rPr>
                              <w:color w:val="0000FF"/>
                              <w:sz w:val="18"/>
                              <w:u w:val="single" w:color="0000FF"/>
                            </w:rPr>
                            <w:t>-</w:t>
                          </w:r>
                        </w:hyperlink>
                      </w:p>
                    </w:txbxContent>
                  </v:textbox>
                </v:rect>
                <v:rect id="Rectangle 14320" o:spid="_x0000_s1039" style="position:absolute;left:26752;top:32275;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6CB729E" w14:textId="77777777" w:rsidR="00A96FA1" w:rsidRDefault="0006189D">
                        <w:pPr>
                          <w:spacing w:after="160" w:line="259" w:lineRule="auto"/>
                          <w:ind w:left="0" w:firstLine="0"/>
                          <w:jc w:val="left"/>
                        </w:pPr>
                        <w:hyperlink r:id="rId68">
                          <w:r w:rsidR="005A2D07">
                            <w:rPr>
                              <w:color w:val="0000FF"/>
                              <w:sz w:val="18"/>
                              <w:u w:val="single" w:color="0000FF"/>
                            </w:rPr>
                            <w:t>S</w:t>
                          </w:r>
                        </w:hyperlink>
                      </w:p>
                    </w:txbxContent>
                  </v:textbox>
                </v:rect>
                <v:rect id="Rectangle 14321" o:spid="_x0000_s1040" style="position:absolute;left:27273;top:32275;width:8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1DB069" w14:textId="77777777" w:rsidR="00A96FA1" w:rsidRDefault="0006189D">
                        <w:pPr>
                          <w:spacing w:after="160" w:line="259" w:lineRule="auto"/>
                          <w:ind w:left="0" w:firstLine="0"/>
                          <w:jc w:val="left"/>
                        </w:pPr>
                        <w:hyperlink r:id="rId69">
                          <w:r w:rsidR="005A2D07">
                            <w:rPr>
                              <w:color w:val="0000FF"/>
                              <w:sz w:val="18"/>
                              <w:u w:val="single" w:color="0000FF"/>
                            </w:rPr>
                            <w:t>A</w:t>
                          </w:r>
                        </w:hyperlink>
                      </w:p>
                    </w:txbxContent>
                  </v:textbox>
                </v:rect>
                <v:rect id="Rectangle 2028" o:spid="_x0000_s1041" style="position:absolute;left:27943;top:3227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77BB480" w14:textId="77777777" w:rsidR="00A96FA1" w:rsidRDefault="0006189D">
                        <w:pPr>
                          <w:spacing w:after="160" w:line="259" w:lineRule="auto"/>
                          <w:ind w:left="0" w:firstLine="0"/>
                          <w:jc w:val="left"/>
                        </w:pPr>
                        <w:hyperlink r:id="rId70">
                          <w:r w:rsidR="005A2D07">
                            <w:rPr>
                              <w:sz w:val="18"/>
                            </w:rPr>
                            <w:t xml:space="preserve"> </w:t>
                          </w:r>
                        </w:hyperlink>
                      </w:p>
                    </w:txbxContent>
                  </v:textbox>
                </v:rect>
                <w10:anchorlock/>
              </v:group>
            </w:pict>
          </mc:Fallback>
        </mc:AlternateContent>
      </w:r>
    </w:p>
    <w:p w14:paraId="73B5DED4" w14:textId="77777777" w:rsidR="00A96FA1" w:rsidRDefault="005A2D07">
      <w:pPr>
        <w:spacing w:after="0" w:line="259" w:lineRule="auto"/>
        <w:ind w:left="14" w:right="730" w:firstLine="0"/>
        <w:jc w:val="right"/>
      </w:pPr>
      <w:r>
        <w:t xml:space="preserve"> </w:t>
      </w:r>
    </w:p>
    <w:p w14:paraId="2332653A" w14:textId="77777777" w:rsidR="00A96FA1" w:rsidRDefault="005A2D07">
      <w:pPr>
        <w:spacing w:after="0" w:line="259" w:lineRule="auto"/>
        <w:ind w:left="14" w:firstLine="0"/>
        <w:jc w:val="left"/>
      </w:pPr>
      <w:r>
        <w:t xml:space="preserve"> </w:t>
      </w:r>
    </w:p>
    <w:p w14:paraId="5F621F6F" w14:textId="77777777" w:rsidR="00A96FA1" w:rsidRDefault="005A2D07">
      <w:pPr>
        <w:spacing w:after="0" w:line="259" w:lineRule="auto"/>
        <w:ind w:left="14" w:firstLine="0"/>
        <w:jc w:val="left"/>
      </w:pPr>
      <w:r>
        <w:t xml:space="preserve"> </w:t>
      </w:r>
    </w:p>
    <w:p w14:paraId="525CDC76" w14:textId="77777777" w:rsidR="00A96FA1" w:rsidRDefault="005A2D07">
      <w:pPr>
        <w:spacing w:after="12" w:line="259" w:lineRule="auto"/>
        <w:ind w:left="14" w:firstLine="0"/>
        <w:jc w:val="left"/>
      </w:pPr>
      <w:r>
        <w:t xml:space="preserve"> </w:t>
      </w:r>
    </w:p>
    <w:p w14:paraId="4F826D5D" w14:textId="77777777" w:rsidR="00A96FA1" w:rsidRDefault="005A2D07">
      <w:pPr>
        <w:pStyle w:val="Heading1"/>
        <w:ind w:left="643" w:hanging="360"/>
      </w:pPr>
      <w:r>
        <w:t>Working Directory</w:t>
      </w:r>
      <w:r>
        <w:rPr>
          <w:b w:val="0"/>
        </w:rPr>
        <w:t xml:space="preserve"> </w:t>
      </w:r>
    </w:p>
    <w:p w14:paraId="59AA6219" w14:textId="77777777" w:rsidR="00A96FA1" w:rsidRDefault="005A2D07">
      <w:pPr>
        <w:spacing w:after="0" w:line="259" w:lineRule="auto"/>
        <w:ind w:left="658" w:firstLine="0"/>
        <w:jc w:val="left"/>
      </w:pPr>
      <w:r>
        <w:t xml:space="preserve"> </w:t>
      </w:r>
    </w:p>
    <w:p w14:paraId="788246B3" w14:textId="77777777"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w:t>
      </w:r>
      <w:proofErr w:type="gramStart"/>
      <w:r>
        <w:t>the .git</w:t>
      </w:r>
      <w:proofErr w:type="gramEnd"/>
      <w:r>
        <w:t xml:space="preserve">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w:t>
      </w:r>
      <w:proofErr w:type="gramStart"/>
      <w:r>
        <w:t>add</w:t>
      </w:r>
      <w:proofErr w:type="gramEnd"/>
      <w:r>
        <w:t xml:space="preserve">.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lastRenderedPageBreak/>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77777777" w:rsidR="00A96FA1" w:rsidRDefault="005A2D07">
      <w:pPr>
        <w:spacing w:after="0" w:line="259" w:lineRule="auto"/>
        <w:ind w:left="14" w:firstLine="0"/>
        <w:jc w:val="left"/>
      </w:pPr>
      <w:r>
        <w:t xml:space="preserve"> </w:t>
      </w:r>
    </w:p>
    <w:sectPr w:rsidR="00A96FA1" w:rsidSect="005F4F36">
      <w:footerReference w:type="even" r:id="rId71"/>
      <w:footerReference w:type="default" r:id="rId72"/>
      <w:footerReference w:type="first" r:id="rId73"/>
      <w:pgSz w:w="11899" w:h="16841"/>
      <w:pgMar w:top="1134" w:right="907" w:bottom="1134" w:left="907" w:header="720" w:footer="675"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35368" w14:textId="77777777" w:rsidR="0006189D" w:rsidRDefault="0006189D">
      <w:pPr>
        <w:spacing w:after="0" w:line="240" w:lineRule="auto"/>
      </w:pPr>
      <w:r>
        <w:separator/>
      </w:r>
    </w:p>
  </w:endnote>
  <w:endnote w:type="continuationSeparator" w:id="0">
    <w:p w14:paraId="53F2B6A1" w14:textId="77777777" w:rsidR="0006189D" w:rsidRDefault="00061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ahnschrift SemiBold Condense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42"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43"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44"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45"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46"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47"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48"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49"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50"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51"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52"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53"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54"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55"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56"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C02AD" w14:textId="77777777" w:rsidR="0006189D" w:rsidRDefault="0006189D">
      <w:pPr>
        <w:spacing w:after="0" w:line="240" w:lineRule="auto"/>
      </w:pPr>
      <w:r>
        <w:separator/>
      </w:r>
    </w:p>
  </w:footnote>
  <w:footnote w:type="continuationSeparator" w:id="0">
    <w:p w14:paraId="45B79198" w14:textId="77777777" w:rsidR="0006189D" w:rsidRDefault="000618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7"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37453406">
    <w:abstractNumId w:val="7"/>
  </w:num>
  <w:num w:numId="2" w16cid:durableId="2144346412">
    <w:abstractNumId w:val="5"/>
  </w:num>
  <w:num w:numId="3" w16cid:durableId="88820477">
    <w:abstractNumId w:val="4"/>
  </w:num>
  <w:num w:numId="4" w16cid:durableId="1664236411">
    <w:abstractNumId w:val="6"/>
  </w:num>
  <w:num w:numId="5" w16cid:durableId="1637029018">
    <w:abstractNumId w:val="3"/>
  </w:num>
  <w:num w:numId="6" w16cid:durableId="656307674">
    <w:abstractNumId w:val="2"/>
  </w:num>
  <w:num w:numId="7" w16cid:durableId="1281953736">
    <w:abstractNumId w:val="0"/>
  </w:num>
  <w:num w:numId="8" w16cid:durableId="801727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06189D"/>
    <w:rsid w:val="001A3DDA"/>
    <w:rsid w:val="002149C6"/>
    <w:rsid w:val="002A7D7D"/>
    <w:rsid w:val="002F39C8"/>
    <w:rsid w:val="00422B3B"/>
    <w:rsid w:val="004401D0"/>
    <w:rsid w:val="005A1232"/>
    <w:rsid w:val="005A2D07"/>
    <w:rsid w:val="005F4F36"/>
    <w:rsid w:val="00604441"/>
    <w:rsid w:val="00625BBD"/>
    <w:rsid w:val="0063718E"/>
    <w:rsid w:val="00684A6F"/>
    <w:rsid w:val="0069400E"/>
    <w:rsid w:val="006C3FF4"/>
    <w:rsid w:val="007A671B"/>
    <w:rsid w:val="0086046F"/>
    <w:rsid w:val="00873399"/>
    <w:rsid w:val="00A33472"/>
    <w:rsid w:val="00A7514A"/>
    <w:rsid w:val="00A80E2F"/>
    <w:rsid w:val="00A96FA1"/>
    <w:rsid w:val="00B73BF0"/>
    <w:rsid w:val="00B852FE"/>
    <w:rsid w:val="00BD5F3A"/>
    <w:rsid w:val="00C2753D"/>
    <w:rsid w:val="00C446C0"/>
    <w:rsid w:val="00CD01DF"/>
    <w:rsid w:val="00E53851"/>
    <w:rsid w:val="00E9651F"/>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 w:type="paragraph" w:customStyle="1" w:styleId="Default">
    <w:name w:val="Default"/>
    <w:rsid w:val="001A3DDA"/>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E53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github.com/en/get-started/learning-about-github/githubs-products" TargetMode="External"/><Relationship Id="rId21" Type="http://schemas.openxmlformats.org/officeDocument/2006/relationships/hyperlink" Target="https://github.com/" TargetMode="External"/><Relationship Id="rId42" Type="http://schemas.openxmlformats.org/officeDocument/2006/relationships/image" Target="media/image13.jpg"/><Relationship Id="rId47" Type="http://schemas.openxmlformats.org/officeDocument/2006/relationships/hyperlink" Target="https://stackoverflow.com/questions/3689838/difference-between-head-working-tree-index-in-git" TargetMode="External"/><Relationship Id="rId63" Type="http://schemas.openxmlformats.org/officeDocument/2006/relationships/hyperlink" Target="https://creativecommons.org/licenses/by-sa/3.0/" TargetMode="External"/><Relationship Id="rId68" Type="http://schemas.openxmlformats.org/officeDocument/2006/relationships/hyperlink" Target="https://creativecommons.org/licenses/by-sa/3.0/"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cs.github.com/en/github/getting-started-with-github/signing-up-for-github/verifying-your-email-address" TargetMode="External"/><Relationship Id="rId11" Type="http://schemas.openxmlformats.org/officeDocument/2006/relationships/hyperlink" Target="http://git-scm.com/downloads" TargetMode="External"/><Relationship Id="rId24" Type="http://schemas.openxmlformats.org/officeDocument/2006/relationships/hyperlink" Target="https://docs.github.com/en/github/authenticating-to-github/keeping-your-account-and-data-secure/creating-a-strong-password" TargetMode="External"/><Relationship Id="rId32" Type="http://schemas.openxmlformats.org/officeDocument/2006/relationships/hyperlink" Target="https://docs.github.com/en/github/setting-up-and-managing-your-github-profile/customizing-your-profile/about-your-profile" TargetMode="External"/><Relationship Id="rId37" Type="http://schemas.openxmlformats.org/officeDocument/2006/relationships/hyperlink" Target="https://www.atlassian.com/git/tutorials/saving-changes" TargetMode="External"/><Relationship Id="rId40" Type="http://schemas.openxmlformats.org/officeDocument/2006/relationships/image" Target="media/image11.png"/><Relationship Id="rId45" Type="http://schemas.openxmlformats.org/officeDocument/2006/relationships/hyperlink" Target="https://stackoverflow.com/questions/3689838/difference-between-head-working-tree-index-in-git" TargetMode="External"/><Relationship Id="rId53" Type="http://schemas.openxmlformats.org/officeDocument/2006/relationships/hyperlink" Target="https://creativecommons.org/licenses/by-sa/3.0/" TargetMode="External"/><Relationship Id="rId58" Type="http://schemas.openxmlformats.org/officeDocument/2006/relationships/image" Target="media/image17.png"/><Relationship Id="rId66" Type="http://schemas.openxmlformats.org/officeDocument/2006/relationships/hyperlink" Target="https://creativecommons.org/licenses/by-sa/3.0/"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stackoverflow.com/questions/3689838/difference-between-head-working-tree-index-in-git" TargetMode="External"/><Relationship Id="rId19" Type="http://schemas.openxmlformats.org/officeDocument/2006/relationships/image" Target="media/image6.png"/><Relationship Id="rId14" Type="http://schemas.openxmlformats.org/officeDocument/2006/relationships/hyperlink" Target="http://git-scm.com/downloads" TargetMode="External"/><Relationship Id="rId22" Type="http://schemas.openxmlformats.org/officeDocument/2006/relationships/hyperlink" Target="https://github.com/" TargetMode="External"/><Relationship Id="rId27" Type="http://schemas.openxmlformats.org/officeDocument/2006/relationships/hyperlink" Target="https://docs.github.com/en/get-started/learning-about-github/githubs-products" TargetMode="External"/><Relationship Id="rId30" Type="http://schemas.openxmlformats.org/officeDocument/2006/relationships/image" Target="media/image9.jpg"/><Relationship Id="rId35" Type="http://schemas.openxmlformats.org/officeDocument/2006/relationships/hyperlink" Target="https://docs.github.com/en/github/setting-up-and-managing-your-github-profile/managing-contribution-graphs-on-your-profile/viewing-contributions-on-your-profile" TargetMode="External"/><Relationship Id="rId43" Type="http://schemas.openxmlformats.org/officeDocument/2006/relationships/image" Target="media/image14.png"/><Relationship Id="rId48" Type="http://schemas.openxmlformats.org/officeDocument/2006/relationships/hyperlink" Target="https://stackoverflow.com/questions/3689838/difference-between-head-working-tree-index-in-git" TargetMode="External"/><Relationship Id="rId56" Type="http://schemas.openxmlformats.org/officeDocument/2006/relationships/hyperlink" Target="https://creativecommons.org/licenses/by-sa/3.0/" TargetMode="External"/><Relationship Id="rId64" Type="http://schemas.openxmlformats.org/officeDocument/2006/relationships/hyperlink" Target="https://creativecommons.org/licenses/by-sa/3.0/" TargetMode="External"/><Relationship Id="rId69" Type="http://schemas.openxmlformats.org/officeDocument/2006/relationships/hyperlink" Target="https://creativecommons.org/licenses/by-sa/3.0/" TargetMode="External"/><Relationship Id="rId8" Type="http://schemas.openxmlformats.org/officeDocument/2006/relationships/image" Target="media/image2.png"/><Relationship Id="rId51" Type="http://schemas.openxmlformats.org/officeDocument/2006/relationships/hyperlink" Target="https://creativecommons.org/licenses/by-sa/3.0/" TargetMode="External"/><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git-scm.com/downloads" TargetMode="External"/><Relationship Id="rId17" Type="http://schemas.openxmlformats.org/officeDocument/2006/relationships/image" Target="media/image4.png"/><Relationship Id="rId25" Type="http://schemas.openxmlformats.org/officeDocument/2006/relationships/image" Target="media/image8.jpg"/><Relationship Id="rId33" Type="http://schemas.openxmlformats.org/officeDocument/2006/relationships/hyperlink" Target="https://docs.github.com/en/github/setting-up-and-managing-your-github-profile/managing-contribution-graphs-on-your-profile/viewing-contributions-on-your-profile" TargetMode="External"/><Relationship Id="rId38" Type="http://schemas.openxmlformats.org/officeDocument/2006/relationships/hyperlink" Target="https://www.atlassian.com/git/tutorials/saving-changes" TargetMode="External"/><Relationship Id="rId46" Type="http://schemas.openxmlformats.org/officeDocument/2006/relationships/hyperlink" Target="https://stackoverflow.com/questions/3689838/difference-between-head-working-tree-index-in-git" TargetMode="External"/><Relationship Id="rId59" Type="http://schemas.openxmlformats.org/officeDocument/2006/relationships/hyperlink" Target="https://stackoverflow.com/questions/3689838/difference-between-head-working-tree-index-in-git" TargetMode="External"/><Relationship Id="rId67" Type="http://schemas.openxmlformats.org/officeDocument/2006/relationships/hyperlink" Target="https://creativecommons.org/licenses/by-sa/3.0/" TargetMode="External"/><Relationship Id="rId20" Type="http://schemas.openxmlformats.org/officeDocument/2006/relationships/image" Target="media/image7.png"/><Relationship Id="rId41" Type="http://schemas.openxmlformats.org/officeDocument/2006/relationships/image" Target="media/image12.png"/><Relationship Id="rId54" Type="http://schemas.openxmlformats.org/officeDocument/2006/relationships/hyperlink" Target="https://creativecommons.org/licenses/by-sa/3.0/" TargetMode="External"/><Relationship Id="rId62" Type="http://schemas.openxmlformats.org/officeDocument/2006/relationships/hyperlink" Target="https://stackoverflow.com/questions/3689838/difference-between-head-working-tree-index-in-git" TargetMode="External"/><Relationship Id="rId70" Type="http://schemas.openxmlformats.org/officeDocument/2006/relationships/hyperlink" Target="https://creativecommons.org/licenses/by-sa/3.0/"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git-scm.com/downloads" TargetMode="External"/><Relationship Id="rId23" Type="http://schemas.openxmlformats.org/officeDocument/2006/relationships/hyperlink" Target="https://docs.github.com/en/github/authenticating-to-github/keeping-your-account-and-data-secure/creating-a-strong-password" TargetMode="External"/><Relationship Id="rId28" Type="http://schemas.openxmlformats.org/officeDocument/2006/relationships/hyperlink" Target="https://docs.github.com/en/github/getting-started-with-github/signing-up-for-github/verifying-your-email-address" TargetMode="External"/><Relationship Id="rId36" Type="http://schemas.openxmlformats.org/officeDocument/2006/relationships/image" Target="media/image10.jpg"/><Relationship Id="rId49" Type="http://schemas.openxmlformats.org/officeDocument/2006/relationships/hyperlink" Target="https://creativecommons.org/licenses/by-sa/3.0/" TargetMode="External"/><Relationship Id="rId57" Type="http://schemas.openxmlformats.org/officeDocument/2006/relationships/image" Target="media/image16.png"/><Relationship Id="rId10" Type="http://schemas.openxmlformats.org/officeDocument/2006/relationships/hyperlink" Target="http://git-scm.com/downloads" TargetMode="External"/><Relationship Id="rId31" Type="http://schemas.openxmlformats.org/officeDocument/2006/relationships/hyperlink" Target="https://docs.github.com/en/github/setting-up-and-managing-your-github-profile/customizing-your-profile/about-your-profile" TargetMode="External"/><Relationship Id="rId44" Type="http://schemas.openxmlformats.org/officeDocument/2006/relationships/image" Target="media/image15.png"/><Relationship Id="rId52" Type="http://schemas.openxmlformats.org/officeDocument/2006/relationships/hyperlink" Target="https://creativecommons.org/licenses/by-sa/3.0/" TargetMode="External"/><Relationship Id="rId60" Type="http://schemas.openxmlformats.org/officeDocument/2006/relationships/hyperlink" Target="https://stackoverflow.com/questions/3689838/difference-between-head-working-tree-index-in-git" TargetMode="External"/><Relationship Id="rId65" Type="http://schemas.openxmlformats.org/officeDocument/2006/relationships/hyperlink" Target="https://creativecommons.org/licenses/by-sa/3.0/" TargetMode="External"/><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git-scm.com/downloads" TargetMode="External"/><Relationship Id="rId13" Type="http://schemas.openxmlformats.org/officeDocument/2006/relationships/hyperlink" Target="http://git-scm.com/downloads" TargetMode="External"/><Relationship Id="rId18" Type="http://schemas.openxmlformats.org/officeDocument/2006/relationships/image" Target="media/image5.png"/><Relationship Id="rId39" Type="http://schemas.openxmlformats.org/officeDocument/2006/relationships/hyperlink" Target="https://www.atlassian.com/git/tutorials/saving-changes"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50" Type="http://schemas.openxmlformats.org/officeDocument/2006/relationships/hyperlink" Target="https://creativecommons.org/licenses/by-sa/3.0/" TargetMode="External"/><Relationship Id="rId55" Type="http://schemas.openxmlformats.org/officeDocument/2006/relationships/hyperlink" Target="https://creativecommons.org/licenses/by-sa/3.0/" TargetMode="External"/><Relationship Id="rId7" Type="http://schemas.openxmlformats.org/officeDocument/2006/relationships/image" Target="media/image1.png"/><Relationship Id="rId7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foot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foot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18</Pages>
  <Words>2504</Words>
  <Characters>14274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16745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11</cp:revision>
  <dcterms:created xsi:type="dcterms:W3CDTF">2022-04-10T07:11:00Z</dcterms:created>
  <dcterms:modified xsi:type="dcterms:W3CDTF">2022-04-10T17:00:00Z</dcterms:modified>
</cp:coreProperties>
</file>